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7" w:type="dxa"/>
        <w:tblLayout w:type="fixed"/>
        <w:tblLook w:val="04A0" w:firstRow="1" w:lastRow="0" w:firstColumn="1" w:lastColumn="0" w:noHBand="0" w:noVBand="1"/>
      </w:tblPr>
      <w:tblGrid>
        <w:gridCol w:w="817"/>
        <w:gridCol w:w="141"/>
        <w:gridCol w:w="252"/>
        <w:gridCol w:w="735"/>
        <w:gridCol w:w="408"/>
        <w:gridCol w:w="23"/>
        <w:gridCol w:w="561"/>
        <w:gridCol w:w="290"/>
        <w:gridCol w:w="117"/>
        <w:gridCol w:w="1438"/>
        <w:gridCol w:w="608"/>
        <w:gridCol w:w="247"/>
        <w:gridCol w:w="139"/>
        <w:gridCol w:w="565"/>
        <w:gridCol w:w="709"/>
        <w:gridCol w:w="143"/>
        <w:gridCol w:w="426"/>
        <w:gridCol w:w="424"/>
        <w:gridCol w:w="1524"/>
      </w:tblGrid>
      <w:tr w:rsidR="000E4A9C" w:rsidRPr="00D322EB" w14:paraId="1B87434E" w14:textId="77777777" w:rsidTr="003504A2">
        <w:tc>
          <w:tcPr>
            <w:tcW w:w="4782" w:type="dxa"/>
            <w:gridSpan w:val="10"/>
            <w:shd w:val="clear" w:color="auto" w:fill="auto"/>
          </w:tcPr>
          <w:p w14:paraId="2E64DE68" w14:textId="77777777" w:rsidR="000E4A9C" w:rsidRPr="00D322EB" w:rsidRDefault="000E4A9C" w:rsidP="000E097B">
            <w:pPr>
              <w:tabs>
                <w:tab w:val="left" w:pos="2410"/>
                <w:tab w:val="left" w:pos="4395"/>
              </w:tabs>
              <w:ind w:right="-4336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322EB">
              <w:rPr>
                <w:rFonts w:ascii="Calibri" w:hAnsi="Calibri"/>
                <w:b/>
                <w:bCs/>
                <w:sz w:val="16"/>
                <w:szCs w:val="16"/>
              </w:rPr>
              <w:t>Kantonale Erziehungsberatung</w:t>
            </w:r>
            <w:r w:rsidRPr="00D322EB">
              <w:rPr>
                <w:rFonts w:ascii="Calibri" w:hAnsi="Calibri"/>
                <w:b/>
                <w:bCs/>
                <w:sz w:val="16"/>
                <w:szCs w:val="16"/>
              </w:rPr>
              <w:tab/>
              <w:t>Kinder- und Jugendpsychiatrie</w:t>
            </w:r>
          </w:p>
          <w:p w14:paraId="6EB4F878" w14:textId="77777777" w:rsidR="000E4A9C" w:rsidRPr="005706E6" w:rsidRDefault="000E4A9C" w:rsidP="000E097B">
            <w:pPr>
              <w:pStyle w:val="berschrift5"/>
              <w:rPr>
                <w:rFonts w:ascii="Calibri" w:hAnsi="Calibri"/>
                <w:bCs/>
                <w:sz w:val="16"/>
                <w:szCs w:val="16"/>
              </w:rPr>
            </w:pPr>
            <w:r w:rsidRPr="005706E6">
              <w:rPr>
                <w:rFonts w:ascii="Calibri" w:hAnsi="Calibri"/>
                <w:bCs/>
                <w:sz w:val="16"/>
                <w:szCs w:val="16"/>
              </w:rPr>
              <w:t>Köniz – Liebefeld</w:t>
            </w:r>
          </w:p>
          <w:p w14:paraId="2FAD18BE" w14:textId="77777777" w:rsidR="000E4A9C" w:rsidRPr="005706E6" w:rsidRDefault="000E4A9C" w:rsidP="000E097B">
            <w:pPr>
              <w:tabs>
                <w:tab w:val="left" w:pos="1985"/>
                <w:tab w:val="left" w:pos="2552"/>
              </w:tabs>
              <w:spacing w:before="40"/>
              <w:rPr>
                <w:rFonts w:ascii="Calibri" w:hAnsi="Calibri"/>
                <w:bCs/>
                <w:sz w:val="16"/>
                <w:szCs w:val="16"/>
              </w:rPr>
            </w:pPr>
            <w:r w:rsidRPr="005706E6">
              <w:rPr>
                <w:rFonts w:ascii="Calibri" w:hAnsi="Calibri"/>
                <w:bCs/>
                <w:sz w:val="16"/>
                <w:szCs w:val="16"/>
              </w:rPr>
              <w:t>Waldeggstrasse 37 / Postfach</w:t>
            </w:r>
          </w:p>
          <w:p w14:paraId="1E9B0253" w14:textId="77777777" w:rsidR="000E4A9C" w:rsidRPr="005706E6" w:rsidRDefault="000E4A9C" w:rsidP="000E097B">
            <w:pPr>
              <w:tabs>
                <w:tab w:val="left" w:pos="1985"/>
                <w:tab w:val="left" w:pos="2552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5706E6">
              <w:rPr>
                <w:rFonts w:ascii="Calibri" w:hAnsi="Calibri"/>
                <w:bCs/>
                <w:sz w:val="16"/>
                <w:szCs w:val="16"/>
              </w:rPr>
              <w:t>3097 Liebefeld</w:t>
            </w:r>
          </w:p>
          <w:p w14:paraId="3BB4E0B3" w14:textId="77777777" w:rsidR="000E4A9C" w:rsidRPr="005706E6" w:rsidRDefault="000E4A9C" w:rsidP="000E097B">
            <w:pPr>
              <w:tabs>
                <w:tab w:val="left" w:pos="709"/>
                <w:tab w:val="left" w:pos="1985"/>
                <w:tab w:val="left" w:pos="2552"/>
              </w:tabs>
              <w:spacing w:before="60"/>
              <w:rPr>
                <w:rFonts w:ascii="Calibri" w:hAnsi="Calibri"/>
                <w:bCs/>
                <w:sz w:val="16"/>
                <w:szCs w:val="16"/>
              </w:rPr>
            </w:pPr>
            <w:r w:rsidRPr="005706E6">
              <w:rPr>
                <w:rFonts w:ascii="Calibri" w:hAnsi="Calibri"/>
                <w:bCs/>
                <w:sz w:val="16"/>
                <w:szCs w:val="16"/>
              </w:rPr>
              <w:t>Telefon</w:t>
            </w:r>
            <w:r w:rsidRPr="005706E6">
              <w:rPr>
                <w:rFonts w:ascii="Calibri" w:hAnsi="Calibri"/>
                <w:bCs/>
                <w:sz w:val="16"/>
                <w:szCs w:val="16"/>
              </w:rPr>
              <w:tab/>
              <w:t>031 635 24 50</w:t>
            </w:r>
          </w:p>
          <w:p w14:paraId="251D15DC" w14:textId="77777777" w:rsidR="000E4A9C" w:rsidRPr="005706E6" w:rsidRDefault="000E4A9C" w:rsidP="000E097B">
            <w:pPr>
              <w:tabs>
                <w:tab w:val="left" w:pos="709"/>
                <w:tab w:val="left" w:pos="1985"/>
                <w:tab w:val="left" w:pos="4962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5706E6">
              <w:rPr>
                <w:rFonts w:ascii="Calibri" w:hAnsi="Calibri"/>
                <w:bCs/>
                <w:sz w:val="16"/>
                <w:szCs w:val="16"/>
              </w:rPr>
              <w:t>Telefax</w:t>
            </w:r>
            <w:r w:rsidRPr="005706E6">
              <w:rPr>
                <w:rFonts w:ascii="Calibri" w:hAnsi="Calibri"/>
                <w:bCs/>
                <w:sz w:val="16"/>
                <w:szCs w:val="16"/>
              </w:rPr>
              <w:tab/>
              <w:t>031 635 24 70</w:t>
            </w:r>
          </w:p>
          <w:p w14:paraId="67DC62CD" w14:textId="77777777" w:rsidR="000E4A9C" w:rsidRPr="005706E6" w:rsidRDefault="000E4A9C" w:rsidP="000E097B">
            <w:pPr>
              <w:tabs>
                <w:tab w:val="left" w:pos="709"/>
                <w:tab w:val="left" w:pos="1985"/>
                <w:tab w:val="left" w:pos="4962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5706E6">
              <w:rPr>
                <w:rFonts w:ascii="Calibri" w:hAnsi="Calibri"/>
                <w:bCs/>
                <w:sz w:val="16"/>
                <w:szCs w:val="16"/>
              </w:rPr>
              <w:t>E-mail</w:t>
            </w:r>
            <w:r w:rsidRPr="005706E6">
              <w:rPr>
                <w:rFonts w:ascii="Calibri" w:hAnsi="Calibri"/>
                <w:bCs/>
                <w:sz w:val="16"/>
                <w:szCs w:val="16"/>
              </w:rPr>
              <w:tab/>
              <w:t>eb.koeniz@erz.be.ch</w:t>
            </w:r>
          </w:p>
          <w:p w14:paraId="0CC73010" w14:textId="77777777" w:rsidR="000E4A9C" w:rsidRPr="005706E6" w:rsidRDefault="000E4A9C" w:rsidP="000E097B">
            <w:pPr>
              <w:tabs>
                <w:tab w:val="left" w:pos="709"/>
                <w:tab w:val="left" w:pos="1985"/>
                <w:tab w:val="left" w:pos="4962"/>
              </w:tabs>
              <w:rPr>
                <w:rFonts w:ascii="Calibri" w:hAnsi="Calibri"/>
                <w:bCs/>
                <w:sz w:val="16"/>
                <w:szCs w:val="16"/>
              </w:rPr>
            </w:pPr>
            <w:r w:rsidRPr="005706E6">
              <w:rPr>
                <w:rFonts w:ascii="Calibri" w:hAnsi="Calibri"/>
                <w:bCs/>
                <w:sz w:val="16"/>
                <w:szCs w:val="16"/>
              </w:rPr>
              <w:t>Internet</w:t>
            </w:r>
            <w:r w:rsidRPr="005706E6">
              <w:rPr>
                <w:rFonts w:ascii="Calibri" w:hAnsi="Calibri"/>
                <w:bCs/>
                <w:sz w:val="16"/>
                <w:szCs w:val="16"/>
              </w:rPr>
              <w:tab/>
              <w:t>www.erz.be.ch/erziehungsberatung</w:t>
            </w:r>
          </w:p>
          <w:p w14:paraId="508B8444" w14:textId="77777777" w:rsidR="000E4A9C" w:rsidRPr="00D322EB" w:rsidRDefault="000E4A9C" w:rsidP="000E097B">
            <w:pPr>
              <w:rPr>
                <w:b/>
                <w:bCs/>
                <w:color w:val="FFFFFF"/>
              </w:rPr>
            </w:pPr>
          </w:p>
        </w:tc>
        <w:tc>
          <w:tcPr>
            <w:tcW w:w="4785" w:type="dxa"/>
            <w:gridSpan w:val="9"/>
            <w:shd w:val="clear" w:color="auto" w:fill="auto"/>
          </w:tcPr>
          <w:p w14:paraId="135E1639" w14:textId="77777777" w:rsidR="000E4A9C" w:rsidRPr="005706E6" w:rsidRDefault="000E4A9C" w:rsidP="000E097B">
            <w:pPr>
              <w:pStyle w:val="berschrift4"/>
              <w:framePr w:w="0" w:hRule="auto" w:wrap="auto" w:vAnchor="margin" w:hAnchor="text" w:xAlign="left" w:yAlign="inline"/>
              <w:jc w:val="right"/>
              <w:rPr>
                <w:rFonts w:ascii="Calibri" w:hAnsi="Calibri"/>
                <w:bCs/>
                <w:color w:val="005AE1"/>
                <w:sz w:val="40"/>
                <w:szCs w:val="40"/>
              </w:rPr>
            </w:pPr>
            <w:r>
              <w:rPr>
                <w:rFonts w:ascii="Calibri" w:hAnsi="Calibri"/>
                <w:bCs/>
                <w:color w:val="005AE1"/>
                <w:sz w:val="40"/>
                <w:szCs w:val="40"/>
              </w:rPr>
              <w:t>Anmeldung Schule</w:t>
            </w:r>
          </w:p>
        </w:tc>
      </w:tr>
      <w:tr w:rsidR="00C233CB" w:rsidRPr="00D322EB" w14:paraId="08A3CC65" w14:textId="77777777" w:rsidTr="00FD01B2">
        <w:trPr>
          <w:trHeight w:val="384"/>
        </w:trPr>
        <w:tc>
          <w:tcPr>
            <w:tcW w:w="9567" w:type="dxa"/>
            <w:gridSpan w:val="19"/>
            <w:shd w:val="clear" w:color="auto" w:fill="auto"/>
          </w:tcPr>
          <w:p w14:paraId="2F2DBC76" w14:textId="77777777" w:rsidR="00C233CB" w:rsidRPr="00D322EB" w:rsidRDefault="00C233CB" w:rsidP="000E097B">
            <w:pPr>
              <w:pStyle w:val="berschrift4"/>
              <w:framePr w:w="0" w:hRule="auto" w:wrap="auto" w:vAnchor="margin" w:hAnchor="text" w:xAlign="left" w:yAlign="inline"/>
              <w:rPr>
                <w:rFonts w:ascii="Calibri" w:hAnsi="Calibri"/>
                <w:b w:val="0"/>
                <w:color w:val="005AE1"/>
                <w:szCs w:val="24"/>
              </w:rPr>
            </w:pPr>
            <w:r w:rsidRPr="005706E6">
              <w:rPr>
                <w:rFonts w:ascii="Calibri" w:hAnsi="Calibri" w:cs="Calibri"/>
                <w:bCs/>
                <w:color w:val="005AE1"/>
                <w:sz w:val="28"/>
                <w:szCs w:val="28"/>
              </w:rPr>
              <w:t>Personalien</w:t>
            </w:r>
          </w:p>
        </w:tc>
      </w:tr>
      <w:tr w:rsidR="00C233CB" w:rsidRPr="00D322EB" w14:paraId="7E03461F" w14:textId="77777777" w:rsidTr="00FD01B2">
        <w:trPr>
          <w:trHeight w:val="276"/>
        </w:trPr>
        <w:tc>
          <w:tcPr>
            <w:tcW w:w="9567" w:type="dxa"/>
            <w:gridSpan w:val="19"/>
            <w:shd w:val="clear" w:color="auto" w:fill="auto"/>
          </w:tcPr>
          <w:p w14:paraId="0EE4E3C9" w14:textId="77777777" w:rsidR="00C233CB" w:rsidRPr="00D322EB" w:rsidRDefault="00C233CB" w:rsidP="000E097B">
            <w:pPr>
              <w:pStyle w:val="berschrift4"/>
              <w:framePr w:w="0" w:hRule="auto" w:wrap="auto" w:vAnchor="margin" w:hAnchor="text" w:xAlign="left" w:yAlign="inline"/>
              <w:rPr>
                <w:rFonts w:ascii="Calibri" w:hAnsi="Calibri"/>
                <w:b w:val="0"/>
                <w:color w:val="005AE1"/>
                <w:szCs w:val="24"/>
              </w:rPr>
            </w:pPr>
            <w:r w:rsidRPr="005706E6">
              <w:rPr>
                <w:rFonts w:ascii="Calibri" w:hAnsi="Calibri" w:cs="Calibri"/>
                <w:bCs/>
                <w:color w:val="005AE1"/>
                <w:szCs w:val="24"/>
              </w:rPr>
              <w:t>Kind</w:t>
            </w:r>
          </w:p>
        </w:tc>
      </w:tr>
      <w:tr w:rsidR="00EB60A0" w:rsidRPr="00EB60A0" w14:paraId="6D04D0FD" w14:textId="77777777" w:rsidTr="003504A2">
        <w:trPr>
          <w:trHeight w:val="397"/>
        </w:trPr>
        <w:tc>
          <w:tcPr>
            <w:tcW w:w="1210" w:type="dxa"/>
            <w:gridSpan w:val="3"/>
            <w:shd w:val="clear" w:color="auto" w:fill="auto"/>
          </w:tcPr>
          <w:p w14:paraId="5EA604A0" w14:textId="77777777" w:rsidR="00EB60A0" w:rsidRPr="00557FC3" w:rsidRDefault="00EB60A0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bCs/>
                <w:sz w:val="22"/>
                <w:szCs w:val="22"/>
              </w:rPr>
              <w:t>Name</w:t>
            </w:r>
          </w:p>
        </w:tc>
        <w:tc>
          <w:tcPr>
            <w:tcW w:w="3572" w:type="dxa"/>
            <w:gridSpan w:val="7"/>
            <w:shd w:val="clear" w:color="auto" w:fill="auto"/>
          </w:tcPr>
          <w:p w14:paraId="220C6796" w14:textId="0030F4A1" w:rsidR="00EB60A0" w:rsidRPr="00EB60A0" w:rsidRDefault="00DC026B" w:rsidP="000D298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 w:rsidR="000D29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="000D29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="000D29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="000D29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="000D298A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59" w:type="dxa"/>
            <w:gridSpan w:val="4"/>
            <w:shd w:val="clear" w:color="auto" w:fill="auto"/>
          </w:tcPr>
          <w:p w14:paraId="50EEA9D3" w14:textId="77777777" w:rsidR="00EB60A0" w:rsidRPr="00557FC3" w:rsidRDefault="00EB60A0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</w:rPr>
              <w:t>Vorname</w:t>
            </w:r>
          </w:p>
        </w:tc>
        <w:tc>
          <w:tcPr>
            <w:tcW w:w="3226" w:type="dxa"/>
            <w:gridSpan w:val="5"/>
            <w:shd w:val="clear" w:color="auto" w:fill="auto"/>
          </w:tcPr>
          <w:p w14:paraId="6EF5F6AA" w14:textId="77777777" w:rsidR="00EB60A0" w:rsidRPr="00EB60A0" w:rsidRDefault="007C4B17" w:rsidP="00656BD6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1"/>
          </w:p>
        </w:tc>
      </w:tr>
      <w:tr w:rsidR="00EB60A0" w:rsidRPr="00EB60A0" w14:paraId="08066B1B" w14:textId="77777777" w:rsidTr="003504A2">
        <w:trPr>
          <w:trHeight w:val="397"/>
        </w:trPr>
        <w:tc>
          <w:tcPr>
            <w:tcW w:w="1210" w:type="dxa"/>
            <w:gridSpan w:val="3"/>
            <w:shd w:val="clear" w:color="auto" w:fill="auto"/>
          </w:tcPr>
          <w:p w14:paraId="6CD27637" w14:textId="77777777" w:rsidR="00EB60A0" w:rsidRPr="00557FC3" w:rsidRDefault="00EB60A0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bCs/>
                <w:sz w:val="22"/>
                <w:szCs w:val="22"/>
              </w:rPr>
              <w:t>Strasse</w:t>
            </w:r>
          </w:p>
        </w:tc>
        <w:tc>
          <w:tcPr>
            <w:tcW w:w="3572" w:type="dxa"/>
            <w:gridSpan w:val="7"/>
            <w:shd w:val="clear" w:color="auto" w:fill="auto"/>
          </w:tcPr>
          <w:p w14:paraId="610E0301" w14:textId="77777777" w:rsidR="00EB60A0" w:rsidRPr="00EB60A0" w:rsidRDefault="00656BD6" w:rsidP="00EB60A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608" w:type="dxa"/>
            <w:shd w:val="clear" w:color="auto" w:fill="auto"/>
          </w:tcPr>
          <w:p w14:paraId="71963446" w14:textId="77777777" w:rsidR="00EB60A0" w:rsidRPr="00557FC3" w:rsidRDefault="00EB60A0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</w:rPr>
              <w:t>PLZ</w:t>
            </w:r>
          </w:p>
        </w:tc>
        <w:tc>
          <w:tcPr>
            <w:tcW w:w="951" w:type="dxa"/>
            <w:gridSpan w:val="3"/>
            <w:shd w:val="clear" w:color="auto" w:fill="auto"/>
          </w:tcPr>
          <w:p w14:paraId="2A604563" w14:textId="77777777" w:rsidR="00EB60A0" w:rsidRPr="00EB60A0" w:rsidRDefault="004229A8" w:rsidP="00EB60A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4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709" w:type="dxa"/>
            <w:shd w:val="clear" w:color="auto" w:fill="auto"/>
          </w:tcPr>
          <w:p w14:paraId="4A52A66E" w14:textId="77777777" w:rsidR="00EB60A0" w:rsidRPr="00557FC3" w:rsidRDefault="00EB60A0" w:rsidP="00A53105">
            <w:pPr>
              <w:pStyle w:val="berschrift4"/>
              <w:framePr w:wrap="auto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</w:p>
        </w:tc>
        <w:tc>
          <w:tcPr>
            <w:tcW w:w="2517" w:type="dxa"/>
            <w:gridSpan w:val="4"/>
            <w:shd w:val="clear" w:color="auto" w:fill="auto"/>
          </w:tcPr>
          <w:p w14:paraId="5FC79E07" w14:textId="77777777" w:rsidR="00EB60A0" w:rsidRPr="00EB60A0" w:rsidRDefault="00656BD6" w:rsidP="00EB60A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4"/>
          </w:p>
        </w:tc>
      </w:tr>
      <w:tr w:rsidR="00C52288" w:rsidRPr="00EB60A0" w14:paraId="14C2794A" w14:textId="77777777" w:rsidTr="003504A2">
        <w:trPr>
          <w:trHeight w:val="397"/>
        </w:trPr>
        <w:tc>
          <w:tcPr>
            <w:tcW w:w="1210" w:type="dxa"/>
            <w:gridSpan w:val="3"/>
            <w:shd w:val="clear" w:color="auto" w:fill="auto"/>
          </w:tcPr>
          <w:p w14:paraId="7947A83F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bCs/>
                <w:sz w:val="22"/>
                <w:szCs w:val="22"/>
              </w:rPr>
              <w:t>Geschlecht</w:t>
            </w:r>
          </w:p>
        </w:tc>
        <w:bookmarkStart w:id="5" w:name="_GoBack"/>
        <w:tc>
          <w:tcPr>
            <w:tcW w:w="1143" w:type="dxa"/>
            <w:gridSpan w:val="2"/>
            <w:shd w:val="clear" w:color="auto" w:fill="auto"/>
          </w:tcPr>
          <w:p w14:paraId="4D0E76FE" w14:textId="5EFFA4C4" w:rsidR="00C52288" w:rsidRPr="00EB60A0" w:rsidRDefault="00656BD6" w:rsidP="00656BD6">
            <w:pPr>
              <w:pStyle w:val="berschrift4"/>
              <w:framePr w:wrap="auto"/>
              <w:tabs>
                <w:tab w:val="clear" w:pos="709"/>
                <w:tab w:val="left" w:pos="485"/>
              </w:tabs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6"/>
            <w:bookmarkEnd w:id="5"/>
            <w:r w:rsidR="00C52288" w:rsidRPr="00EB60A0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="00C52288" w:rsidRPr="00EB60A0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7"/>
            <w:r w:rsidR="00C52288" w:rsidRPr="00EB60A0">
              <w:rPr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</w:p>
        </w:tc>
        <w:tc>
          <w:tcPr>
            <w:tcW w:w="991" w:type="dxa"/>
            <w:gridSpan w:val="4"/>
            <w:shd w:val="clear" w:color="auto" w:fill="auto"/>
          </w:tcPr>
          <w:p w14:paraId="3EF7BCB9" w14:textId="77777777" w:rsidR="00C52288" w:rsidRPr="00557FC3" w:rsidRDefault="00C52288" w:rsidP="00A53105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bCs/>
                <w:sz w:val="22"/>
                <w:szCs w:val="22"/>
              </w:rPr>
              <w:t>geboren</w:t>
            </w:r>
          </w:p>
        </w:tc>
        <w:tc>
          <w:tcPr>
            <w:tcW w:w="1438" w:type="dxa"/>
            <w:shd w:val="clear" w:color="auto" w:fill="auto"/>
          </w:tcPr>
          <w:p w14:paraId="410FE5DD" w14:textId="77777777" w:rsidR="00C52288" w:rsidRPr="00EB60A0" w:rsidRDefault="004229A8" w:rsidP="00F665A1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6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559" w:type="dxa"/>
            <w:gridSpan w:val="4"/>
            <w:shd w:val="clear" w:color="auto" w:fill="auto"/>
          </w:tcPr>
          <w:p w14:paraId="19F23544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</w:rPr>
              <w:t>Hauptsprache</w:t>
            </w:r>
          </w:p>
        </w:tc>
        <w:tc>
          <w:tcPr>
            <w:tcW w:w="3226" w:type="dxa"/>
            <w:gridSpan w:val="5"/>
            <w:shd w:val="clear" w:color="auto" w:fill="auto"/>
          </w:tcPr>
          <w:p w14:paraId="7BF22D58" w14:textId="77777777" w:rsidR="00C52288" w:rsidRPr="00EB60A0" w:rsidRDefault="00656BD6" w:rsidP="00EB60A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9"/>
          </w:p>
        </w:tc>
      </w:tr>
      <w:tr w:rsidR="00C52288" w:rsidRPr="00EB60A0" w14:paraId="39F0F599" w14:textId="77777777" w:rsidTr="003504A2">
        <w:trPr>
          <w:trHeight w:val="397"/>
        </w:trPr>
        <w:tc>
          <w:tcPr>
            <w:tcW w:w="1210" w:type="dxa"/>
            <w:gridSpan w:val="3"/>
            <w:shd w:val="clear" w:color="auto" w:fill="auto"/>
          </w:tcPr>
          <w:p w14:paraId="03B3CA27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bCs/>
                <w:sz w:val="22"/>
                <w:szCs w:val="22"/>
              </w:rPr>
              <w:t>Klasse</w:t>
            </w:r>
          </w:p>
        </w:tc>
        <w:tc>
          <w:tcPr>
            <w:tcW w:w="2134" w:type="dxa"/>
            <w:gridSpan w:val="6"/>
            <w:shd w:val="clear" w:color="auto" w:fill="auto"/>
          </w:tcPr>
          <w:p w14:paraId="235EEB79" w14:textId="77777777" w:rsidR="00C52288" w:rsidRPr="00EB60A0" w:rsidRDefault="00656BD6" w:rsidP="00EB60A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6223" w:type="dxa"/>
            <w:gridSpan w:val="10"/>
            <w:shd w:val="clear" w:color="auto" w:fill="auto"/>
          </w:tcPr>
          <w:p w14:paraId="0B7C485E" w14:textId="77777777" w:rsidR="00C52288" w:rsidRPr="00EB60A0" w:rsidRDefault="00C52288" w:rsidP="00656BD6">
            <w:pPr>
              <w:pStyle w:val="berschrift4"/>
              <w:framePr w:w="0" w:hRule="auto" w:wrap="auto" w:vAnchor="margin" w:hAnchor="text" w:xAlign="left" w:yAlign="inline"/>
              <w:tabs>
                <w:tab w:val="clear" w:pos="709"/>
                <w:tab w:val="left" w:pos="2462"/>
                <w:tab w:val="left" w:pos="3313"/>
                <w:tab w:val="left" w:pos="4021"/>
              </w:tabs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</w:rPr>
              <w:t>Niveau Sekundarstufe</w:t>
            </w:r>
            <w:r w:rsidRPr="00EB60A0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="00656BD6"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Kontrollkästchen3"/>
            <w:r w:rsidR="00656BD6"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="00656BD6"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11"/>
            <w:r w:rsidRPr="00EB60A0">
              <w:rPr>
                <w:rFonts w:asciiTheme="minorHAnsi" w:hAnsiTheme="minorHAnsi" w:cstheme="minorHAnsi"/>
                <w:b w:val="0"/>
                <w:sz w:val="22"/>
                <w:szCs w:val="22"/>
              </w:rPr>
              <w:t>Real</w:t>
            </w:r>
            <w:r w:rsidRPr="00EB60A0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="00656BD6"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 w:rsidR="00656BD6"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="00656BD6"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12"/>
            <w:r w:rsidRPr="00EB60A0">
              <w:rPr>
                <w:rFonts w:asciiTheme="minorHAnsi" w:hAnsiTheme="minorHAnsi" w:cstheme="minorHAnsi"/>
                <w:b w:val="0"/>
                <w:sz w:val="22"/>
                <w:szCs w:val="22"/>
              </w:rPr>
              <w:t>Sek.</w:t>
            </w:r>
            <w:r w:rsidRPr="00EB60A0">
              <w:rPr>
                <w:rFonts w:asciiTheme="minorHAnsi" w:hAnsiTheme="minorHAnsi" w:cstheme="minorHAnsi"/>
                <w:b w:val="0"/>
                <w:sz w:val="22"/>
                <w:szCs w:val="22"/>
              </w:rPr>
              <w:tab/>
            </w:r>
            <w:r w:rsidR="00656BD6"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="00656BD6"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="00656BD6" w:rsidRPr="007C4B17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13"/>
            <w:r w:rsidRPr="00EB60A0">
              <w:rPr>
                <w:rFonts w:asciiTheme="minorHAnsi" w:hAnsiTheme="minorHAnsi" w:cstheme="minorHAnsi"/>
                <w:b w:val="0"/>
                <w:sz w:val="22"/>
                <w:szCs w:val="22"/>
              </w:rPr>
              <w:t>Spez. Sek.</w:t>
            </w:r>
          </w:p>
        </w:tc>
      </w:tr>
      <w:tr w:rsidR="00C52288" w:rsidRPr="00A4559C" w14:paraId="71594FB4" w14:textId="77777777" w:rsidTr="00FD01B2">
        <w:trPr>
          <w:trHeight w:val="276"/>
        </w:trPr>
        <w:tc>
          <w:tcPr>
            <w:tcW w:w="9567" w:type="dxa"/>
            <w:gridSpan w:val="19"/>
            <w:shd w:val="clear" w:color="auto" w:fill="auto"/>
          </w:tcPr>
          <w:p w14:paraId="6C0AB1F1" w14:textId="77777777" w:rsidR="00C52288" w:rsidRPr="00A4559C" w:rsidRDefault="00C5228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color w:val="005AE1"/>
                <w:sz w:val="22"/>
                <w:szCs w:val="22"/>
              </w:rPr>
            </w:pPr>
          </w:p>
        </w:tc>
      </w:tr>
      <w:tr w:rsidR="00C52288" w:rsidRPr="00A4559C" w14:paraId="429348B2" w14:textId="77777777" w:rsidTr="00FD01B2">
        <w:trPr>
          <w:trHeight w:val="276"/>
        </w:trPr>
        <w:tc>
          <w:tcPr>
            <w:tcW w:w="9567" w:type="dxa"/>
            <w:gridSpan w:val="19"/>
            <w:shd w:val="clear" w:color="auto" w:fill="auto"/>
          </w:tcPr>
          <w:p w14:paraId="0A538EA0" w14:textId="77777777" w:rsidR="00C52288" w:rsidRPr="00C233CB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color w:val="005AE1"/>
                <w:sz w:val="22"/>
                <w:szCs w:val="22"/>
              </w:rPr>
            </w:pPr>
            <w:r w:rsidRPr="00C233CB">
              <w:rPr>
                <w:rFonts w:asciiTheme="minorHAnsi" w:hAnsiTheme="minorHAnsi" w:cstheme="minorHAnsi"/>
                <w:color w:val="005AE1"/>
                <w:szCs w:val="24"/>
              </w:rPr>
              <w:t>Eltern / Erziehungsberechtigte</w:t>
            </w:r>
          </w:p>
        </w:tc>
      </w:tr>
      <w:tr w:rsidR="00C52288" w:rsidRPr="00A4559C" w14:paraId="6D2C6836" w14:textId="77777777" w:rsidTr="003504A2">
        <w:trPr>
          <w:trHeight w:val="397"/>
        </w:trPr>
        <w:tc>
          <w:tcPr>
            <w:tcW w:w="2376" w:type="dxa"/>
            <w:gridSpan w:val="6"/>
            <w:shd w:val="clear" w:color="auto" w:fill="auto"/>
          </w:tcPr>
          <w:p w14:paraId="2758B3D3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</w:rPr>
              <w:t>Name, Vorname Mutter</w:t>
            </w:r>
          </w:p>
        </w:tc>
        <w:tc>
          <w:tcPr>
            <w:tcW w:w="2406" w:type="dxa"/>
            <w:gridSpan w:val="4"/>
            <w:shd w:val="clear" w:color="auto" w:fill="auto"/>
          </w:tcPr>
          <w:p w14:paraId="10F7735B" w14:textId="77777777" w:rsidR="00C52288" w:rsidRPr="00EB60A0" w:rsidRDefault="00656BD6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411" w:type="dxa"/>
            <w:gridSpan w:val="6"/>
            <w:shd w:val="clear" w:color="auto" w:fill="auto"/>
          </w:tcPr>
          <w:p w14:paraId="00112B66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</w:rPr>
              <w:t>Name, Vorname Vater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2DBAAA84" w14:textId="77777777" w:rsidR="00C52288" w:rsidRPr="00EB60A0" w:rsidRDefault="00656BD6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15"/>
          </w:p>
        </w:tc>
      </w:tr>
      <w:tr w:rsidR="00C52288" w:rsidRPr="00A4559C" w14:paraId="50EE44C7" w14:textId="77777777" w:rsidTr="003504A2">
        <w:trPr>
          <w:trHeight w:val="397"/>
        </w:trPr>
        <w:tc>
          <w:tcPr>
            <w:tcW w:w="2376" w:type="dxa"/>
            <w:gridSpan w:val="6"/>
            <w:shd w:val="clear" w:color="auto" w:fill="auto"/>
          </w:tcPr>
          <w:p w14:paraId="5BA6DA6C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Beruf Mutter</w:t>
            </w:r>
          </w:p>
        </w:tc>
        <w:tc>
          <w:tcPr>
            <w:tcW w:w="2406" w:type="dxa"/>
            <w:gridSpan w:val="4"/>
            <w:shd w:val="clear" w:color="auto" w:fill="auto"/>
          </w:tcPr>
          <w:p w14:paraId="2B165659" w14:textId="77777777" w:rsidR="00C52288" w:rsidRPr="00EB60A0" w:rsidRDefault="00656BD6" w:rsidP="004D58D4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 w:rsidR="004D58D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="004D58D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="004D58D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="004D58D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 w:rsidR="004D58D4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411" w:type="dxa"/>
            <w:gridSpan w:val="6"/>
            <w:shd w:val="clear" w:color="auto" w:fill="auto"/>
          </w:tcPr>
          <w:p w14:paraId="12FB6A81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Beruf Vater </w:t>
            </w:r>
          </w:p>
        </w:tc>
        <w:tc>
          <w:tcPr>
            <w:tcW w:w="2374" w:type="dxa"/>
            <w:gridSpan w:val="3"/>
          </w:tcPr>
          <w:p w14:paraId="523185FE" w14:textId="77777777" w:rsidR="00C52288" w:rsidRPr="00EB60A0" w:rsidRDefault="00540197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C52288" w:rsidRPr="00A4559C" w14:paraId="54B1B612" w14:textId="77777777" w:rsidTr="003504A2">
        <w:trPr>
          <w:trHeight w:val="397"/>
        </w:trPr>
        <w:tc>
          <w:tcPr>
            <w:tcW w:w="817" w:type="dxa"/>
            <w:shd w:val="clear" w:color="auto" w:fill="auto"/>
          </w:tcPr>
          <w:p w14:paraId="5FD16886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Tel. </w:t>
            </w:r>
            <w:proofErr w:type="gramStart"/>
            <w:r w:rsidRPr="00557F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</w:t>
            </w:r>
            <w:proofErr w:type="gramEnd"/>
          </w:p>
        </w:tc>
        <w:tc>
          <w:tcPr>
            <w:tcW w:w="1559" w:type="dxa"/>
            <w:gridSpan w:val="5"/>
            <w:shd w:val="clear" w:color="auto" w:fill="auto"/>
          </w:tcPr>
          <w:p w14:paraId="7FA3BB89" w14:textId="77777777" w:rsidR="00C52288" w:rsidRPr="00540197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-000-00-0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auto"/>
          </w:tcPr>
          <w:p w14:paraId="475E7553" w14:textId="77777777" w:rsidR="00C52288" w:rsidRPr="00557FC3" w:rsidRDefault="00C52288" w:rsidP="00A53105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1555" w:type="dxa"/>
            <w:gridSpan w:val="2"/>
            <w:shd w:val="clear" w:color="auto" w:fill="auto"/>
          </w:tcPr>
          <w:p w14:paraId="0DC7C30D" w14:textId="77777777" w:rsidR="00C52288" w:rsidRPr="00540197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-000-00-0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gridSpan w:val="2"/>
            <w:shd w:val="clear" w:color="auto" w:fill="auto"/>
          </w:tcPr>
          <w:p w14:paraId="439291A7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Tel. </w:t>
            </w:r>
            <w:proofErr w:type="gramStart"/>
            <w:r w:rsidRPr="00557F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</w:t>
            </w:r>
            <w:proofErr w:type="gramEnd"/>
          </w:p>
        </w:tc>
        <w:tc>
          <w:tcPr>
            <w:tcW w:w="1556" w:type="dxa"/>
            <w:gridSpan w:val="4"/>
            <w:shd w:val="clear" w:color="auto" w:fill="auto"/>
          </w:tcPr>
          <w:p w14:paraId="68EA9BE4" w14:textId="77777777" w:rsidR="00C52288" w:rsidRPr="00540197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-000-00-0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B6B6D12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1524" w:type="dxa"/>
            <w:shd w:val="clear" w:color="auto" w:fill="auto"/>
          </w:tcPr>
          <w:p w14:paraId="33440CF4" w14:textId="77777777" w:rsidR="00C52288" w:rsidRPr="00817DFA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-000-00-0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C52288" w:rsidRPr="00A4559C" w14:paraId="06D1CC5E" w14:textId="77777777" w:rsidTr="003504A2">
        <w:trPr>
          <w:trHeight w:val="397"/>
        </w:trPr>
        <w:tc>
          <w:tcPr>
            <w:tcW w:w="958" w:type="dxa"/>
            <w:gridSpan w:val="2"/>
            <w:shd w:val="clear" w:color="auto" w:fill="auto"/>
          </w:tcPr>
          <w:p w14:paraId="40A2AAAE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E-Mail</w:t>
            </w:r>
          </w:p>
        </w:tc>
        <w:tc>
          <w:tcPr>
            <w:tcW w:w="3824" w:type="dxa"/>
            <w:gridSpan w:val="8"/>
            <w:shd w:val="clear" w:color="auto" w:fill="auto"/>
          </w:tcPr>
          <w:p w14:paraId="3B7A9C65" w14:textId="77777777" w:rsidR="00C52288" w:rsidRPr="00EB60A0" w:rsidRDefault="00656BD6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994" w:type="dxa"/>
            <w:gridSpan w:val="3"/>
            <w:shd w:val="clear" w:color="auto" w:fill="auto"/>
          </w:tcPr>
          <w:p w14:paraId="69CE9798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E-Mail</w:t>
            </w:r>
          </w:p>
        </w:tc>
        <w:tc>
          <w:tcPr>
            <w:tcW w:w="3791" w:type="dxa"/>
            <w:gridSpan w:val="6"/>
            <w:shd w:val="clear" w:color="auto" w:fill="auto"/>
          </w:tcPr>
          <w:p w14:paraId="359A984F" w14:textId="77777777" w:rsidR="00C52288" w:rsidRPr="00EB60A0" w:rsidRDefault="00656BD6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C52288" w:rsidRPr="00A4559C" w14:paraId="160F4FF2" w14:textId="77777777" w:rsidTr="003504A2">
        <w:trPr>
          <w:trHeight w:val="397"/>
        </w:trPr>
        <w:tc>
          <w:tcPr>
            <w:tcW w:w="958" w:type="dxa"/>
            <w:gridSpan w:val="2"/>
            <w:shd w:val="clear" w:color="auto" w:fill="auto"/>
          </w:tcPr>
          <w:p w14:paraId="3999F86F" w14:textId="77777777" w:rsidR="00C52288" w:rsidRPr="00557FC3" w:rsidRDefault="00FF62C6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Sprache</w:t>
            </w:r>
          </w:p>
        </w:tc>
        <w:tc>
          <w:tcPr>
            <w:tcW w:w="3824" w:type="dxa"/>
            <w:gridSpan w:val="8"/>
            <w:shd w:val="clear" w:color="auto" w:fill="auto"/>
          </w:tcPr>
          <w:p w14:paraId="62DC7C56" w14:textId="77777777" w:rsidR="00C52288" w:rsidRPr="00EB60A0" w:rsidRDefault="00656BD6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994" w:type="dxa"/>
            <w:gridSpan w:val="3"/>
            <w:shd w:val="clear" w:color="auto" w:fill="auto"/>
          </w:tcPr>
          <w:p w14:paraId="3F9ACA0E" w14:textId="77777777" w:rsidR="00C52288" w:rsidRPr="00557FC3" w:rsidRDefault="00C52288" w:rsidP="000E097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  <w:lang w:val="de-CH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Sprache</w:t>
            </w:r>
          </w:p>
        </w:tc>
        <w:tc>
          <w:tcPr>
            <w:tcW w:w="3791" w:type="dxa"/>
            <w:gridSpan w:val="6"/>
            <w:shd w:val="clear" w:color="auto" w:fill="auto"/>
          </w:tcPr>
          <w:p w14:paraId="30465A9F" w14:textId="77777777" w:rsidR="00C52288" w:rsidRPr="00EB60A0" w:rsidRDefault="00656BD6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21"/>
          </w:p>
        </w:tc>
      </w:tr>
      <w:tr w:rsidR="00C52288" w:rsidRPr="00A4559C" w14:paraId="4FE4DBA3" w14:textId="77777777" w:rsidTr="00FD01B2">
        <w:trPr>
          <w:trHeight w:val="276"/>
        </w:trPr>
        <w:tc>
          <w:tcPr>
            <w:tcW w:w="9567" w:type="dxa"/>
            <w:gridSpan w:val="19"/>
            <w:shd w:val="clear" w:color="auto" w:fill="auto"/>
          </w:tcPr>
          <w:p w14:paraId="647AA3A5" w14:textId="77777777" w:rsidR="00C52288" w:rsidRPr="00A4559C" w:rsidRDefault="00C5228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color w:val="005AE1"/>
                <w:sz w:val="22"/>
                <w:szCs w:val="22"/>
              </w:rPr>
            </w:pPr>
          </w:p>
        </w:tc>
      </w:tr>
      <w:tr w:rsidR="00C52288" w:rsidRPr="00A4559C" w14:paraId="19487D4F" w14:textId="77777777" w:rsidTr="00FD01B2">
        <w:trPr>
          <w:trHeight w:val="276"/>
        </w:trPr>
        <w:tc>
          <w:tcPr>
            <w:tcW w:w="9567" w:type="dxa"/>
            <w:gridSpan w:val="19"/>
            <w:shd w:val="clear" w:color="auto" w:fill="auto"/>
          </w:tcPr>
          <w:p w14:paraId="19CAEF3C" w14:textId="77777777" w:rsidR="00C52288" w:rsidRPr="00C233CB" w:rsidRDefault="00C52288" w:rsidP="00EB60A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color w:val="005AE1"/>
                <w:sz w:val="22"/>
                <w:szCs w:val="22"/>
              </w:rPr>
            </w:pPr>
            <w:r w:rsidRPr="00C233CB">
              <w:rPr>
                <w:rFonts w:ascii="Calibri" w:hAnsi="Calibri" w:cs="Calibri"/>
                <w:color w:val="005AE1"/>
                <w:szCs w:val="24"/>
              </w:rPr>
              <w:t>Lehrperson / Klasse</w:t>
            </w:r>
          </w:p>
        </w:tc>
      </w:tr>
      <w:tr w:rsidR="00C52288" w:rsidRPr="00A4559C" w14:paraId="6202CF4C" w14:textId="77777777" w:rsidTr="003504A2">
        <w:trPr>
          <w:trHeight w:val="397"/>
        </w:trPr>
        <w:tc>
          <w:tcPr>
            <w:tcW w:w="2376" w:type="dxa"/>
            <w:gridSpan w:val="6"/>
            <w:shd w:val="clear" w:color="auto" w:fill="auto"/>
          </w:tcPr>
          <w:p w14:paraId="0CFBEF22" w14:textId="77777777" w:rsidR="00C52288" w:rsidRPr="00557FC3" w:rsidRDefault="00C5228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</w:rPr>
              <w:t>Name, Vorname</w:t>
            </w:r>
          </w:p>
        </w:tc>
        <w:tc>
          <w:tcPr>
            <w:tcW w:w="2406" w:type="dxa"/>
            <w:gridSpan w:val="4"/>
            <w:shd w:val="clear" w:color="auto" w:fill="auto"/>
          </w:tcPr>
          <w:p w14:paraId="38119E01" w14:textId="77777777" w:rsidR="00C52288" w:rsidRPr="00817DFA" w:rsidRDefault="00062B3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855" w:type="dxa"/>
            <w:gridSpan w:val="2"/>
            <w:shd w:val="clear" w:color="auto" w:fill="auto"/>
          </w:tcPr>
          <w:p w14:paraId="16E75E1D" w14:textId="77777777" w:rsidR="00C52288" w:rsidRPr="00557FC3" w:rsidRDefault="00C5228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 xml:space="preserve">Tel. </w:t>
            </w:r>
            <w:proofErr w:type="gramStart"/>
            <w:r w:rsidRPr="00557F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p</w:t>
            </w:r>
            <w:proofErr w:type="gramEnd"/>
          </w:p>
        </w:tc>
        <w:tc>
          <w:tcPr>
            <w:tcW w:w="1556" w:type="dxa"/>
            <w:gridSpan w:val="4"/>
            <w:shd w:val="clear" w:color="auto" w:fill="auto"/>
          </w:tcPr>
          <w:p w14:paraId="45123888" w14:textId="77777777" w:rsidR="00C52288" w:rsidRPr="00540197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-000-00-0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70F8382" w14:textId="77777777" w:rsidR="00C52288" w:rsidRPr="00557FC3" w:rsidRDefault="00C5228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  <w:lang w:val="fr-FR"/>
              </w:rPr>
              <w:t>Mobile</w:t>
            </w:r>
          </w:p>
        </w:tc>
        <w:tc>
          <w:tcPr>
            <w:tcW w:w="1524" w:type="dxa"/>
            <w:shd w:val="clear" w:color="auto" w:fill="auto"/>
          </w:tcPr>
          <w:p w14:paraId="593504B7" w14:textId="77777777" w:rsidR="00C52288" w:rsidRPr="00817DFA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-000-00-0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C52288" w:rsidRPr="00EB60A0" w14:paraId="1FCDE69B" w14:textId="77777777" w:rsidTr="003504A2">
        <w:trPr>
          <w:trHeight w:val="397"/>
        </w:trPr>
        <w:tc>
          <w:tcPr>
            <w:tcW w:w="2376" w:type="dxa"/>
            <w:gridSpan w:val="6"/>
            <w:shd w:val="clear" w:color="auto" w:fill="auto"/>
          </w:tcPr>
          <w:p w14:paraId="20D78940" w14:textId="77777777" w:rsidR="00C52288" w:rsidRPr="00557FC3" w:rsidRDefault="00C5228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="Calibri" w:hAnsi="Calibri" w:cs="Calibri"/>
                <w:sz w:val="22"/>
                <w:szCs w:val="22"/>
              </w:rPr>
              <w:t>Korrespondenzadresse</w:t>
            </w:r>
          </w:p>
        </w:tc>
        <w:tc>
          <w:tcPr>
            <w:tcW w:w="2406" w:type="dxa"/>
            <w:gridSpan w:val="4"/>
            <w:shd w:val="clear" w:color="auto" w:fill="auto"/>
          </w:tcPr>
          <w:p w14:paraId="07B932A5" w14:textId="77777777" w:rsidR="00C52288" w:rsidRPr="00EB60A0" w:rsidRDefault="00656BD6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 w:rsidR="00062B38" w:rsidRPr="00062B38"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t xml:space="preserve">                    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608" w:type="dxa"/>
            <w:shd w:val="clear" w:color="auto" w:fill="auto"/>
          </w:tcPr>
          <w:p w14:paraId="66D8A7F9" w14:textId="77777777" w:rsidR="00C52288" w:rsidRPr="00557FC3" w:rsidRDefault="00C5228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</w:rPr>
              <w:t>PLZ</w:t>
            </w:r>
          </w:p>
        </w:tc>
        <w:tc>
          <w:tcPr>
            <w:tcW w:w="951" w:type="dxa"/>
            <w:gridSpan w:val="3"/>
            <w:shd w:val="clear" w:color="auto" w:fill="auto"/>
          </w:tcPr>
          <w:p w14:paraId="20B0F8F7" w14:textId="77777777" w:rsidR="00C52288" w:rsidRPr="00EB60A0" w:rsidRDefault="00062B3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25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852" w:type="dxa"/>
            <w:gridSpan w:val="2"/>
            <w:shd w:val="clear" w:color="auto" w:fill="auto"/>
          </w:tcPr>
          <w:p w14:paraId="404BD8B9" w14:textId="77777777" w:rsidR="00C52288" w:rsidRPr="00557FC3" w:rsidRDefault="00C52288" w:rsidP="00A53105">
            <w:pPr>
              <w:pStyle w:val="berschrift4"/>
              <w:framePr w:wrap="auto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38C60581" w14:textId="77777777" w:rsidR="00C52288" w:rsidRPr="00817DFA" w:rsidRDefault="00656BD6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tr w:rsidR="00C52288" w:rsidRPr="00A4559C" w14:paraId="596050FD" w14:textId="77777777" w:rsidTr="003504A2">
        <w:trPr>
          <w:trHeight w:val="397"/>
        </w:trPr>
        <w:tc>
          <w:tcPr>
            <w:tcW w:w="2376" w:type="dxa"/>
            <w:gridSpan w:val="6"/>
            <w:shd w:val="clear" w:color="auto" w:fill="auto"/>
          </w:tcPr>
          <w:p w14:paraId="39147963" w14:textId="77777777" w:rsidR="00C52288" w:rsidRPr="00557FC3" w:rsidRDefault="00C52288" w:rsidP="00EB60A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="Calibri" w:hAnsi="Calibri" w:cs="Calibri"/>
                <w:sz w:val="22"/>
                <w:szCs w:val="22"/>
              </w:rPr>
              <w:t>Korrespondenz E-Mail</w:t>
            </w:r>
          </w:p>
        </w:tc>
        <w:tc>
          <w:tcPr>
            <w:tcW w:w="2406" w:type="dxa"/>
            <w:gridSpan w:val="4"/>
            <w:shd w:val="clear" w:color="auto" w:fill="auto"/>
          </w:tcPr>
          <w:p w14:paraId="6181A3D4" w14:textId="77777777" w:rsidR="00C52288" w:rsidRPr="00817DFA" w:rsidRDefault="00062B38" w:rsidP="00EB60A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1559" w:type="dxa"/>
            <w:gridSpan w:val="4"/>
            <w:shd w:val="clear" w:color="auto" w:fill="auto"/>
          </w:tcPr>
          <w:p w14:paraId="4576E630" w14:textId="77777777" w:rsidR="00C52288" w:rsidRPr="00557FC3" w:rsidRDefault="00656BD6" w:rsidP="00EB60A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de-CH"/>
              </w:rPr>
              <w:t>Tel. Schule</w:t>
            </w:r>
          </w:p>
        </w:tc>
        <w:tc>
          <w:tcPr>
            <w:tcW w:w="3226" w:type="dxa"/>
            <w:gridSpan w:val="5"/>
          </w:tcPr>
          <w:p w14:paraId="7D69A809" w14:textId="77777777" w:rsidR="00C52288" w:rsidRPr="00540197" w:rsidRDefault="00244A3B" w:rsidP="00062B38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00-000-00-0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C52288" w:rsidRPr="00EB60A0" w14:paraId="759E425D" w14:textId="77777777" w:rsidTr="003504A2">
        <w:trPr>
          <w:trHeight w:val="397"/>
        </w:trPr>
        <w:tc>
          <w:tcPr>
            <w:tcW w:w="2376" w:type="dxa"/>
            <w:gridSpan w:val="6"/>
            <w:shd w:val="clear" w:color="auto" w:fill="auto"/>
          </w:tcPr>
          <w:p w14:paraId="5F0FCD27" w14:textId="77777777" w:rsidR="00C52288" w:rsidRPr="00557FC3" w:rsidRDefault="00C5228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="Calibri" w:hAnsi="Calibri" w:cs="Calibri"/>
                <w:sz w:val="22"/>
                <w:szCs w:val="22"/>
              </w:rPr>
              <w:t>Schulhaus</w:t>
            </w:r>
          </w:p>
        </w:tc>
        <w:tc>
          <w:tcPr>
            <w:tcW w:w="2406" w:type="dxa"/>
            <w:gridSpan w:val="4"/>
            <w:shd w:val="clear" w:color="auto" w:fill="auto"/>
          </w:tcPr>
          <w:p w14:paraId="7C3E49CD" w14:textId="77777777" w:rsidR="00C52288" w:rsidRPr="00EB60A0" w:rsidRDefault="00062B3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7" w:name="Text29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608" w:type="dxa"/>
            <w:shd w:val="clear" w:color="auto" w:fill="auto"/>
          </w:tcPr>
          <w:p w14:paraId="7CA2283E" w14:textId="77777777" w:rsidR="00C52288" w:rsidRPr="00557FC3" w:rsidRDefault="00C5228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</w:rPr>
              <w:t>PLZ</w:t>
            </w:r>
          </w:p>
        </w:tc>
        <w:tc>
          <w:tcPr>
            <w:tcW w:w="951" w:type="dxa"/>
            <w:gridSpan w:val="3"/>
            <w:shd w:val="clear" w:color="auto" w:fill="auto"/>
          </w:tcPr>
          <w:p w14:paraId="73EECC94" w14:textId="77777777" w:rsidR="00C52288" w:rsidRPr="00EB60A0" w:rsidRDefault="00A53105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8" w:name="Text30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852" w:type="dxa"/>
            <w:gridSpan w:val="2"/>
            <w:shd w:val="clear" w:color="auto" w:fill="auto"/>
          </w:tcPr>
          <w:p w14:paraId="2B2B45EC" w14:textId="77777777" w:rsidR="00C52288" w:rsidRPr="00557FC3" w:rsidRDefault="00C52288" w:rsidP="00656BD6">
            <w:pPr>
              <w:pStyle w:val="berschrift4"/>
              <w:framePr w:wrap="auto"/>
              <w:ind w:left="14"/>
              <w:rPr>
                <w:rFonts w:asciiTheme="minorHAnsi" w:hAnsiTheme="minorHAnsi" w:cstheme="minorHAnsi"/>
                <w:sz w:val="22"/>
                <w:szCs w:val="22"/>
              </w:rPr>
            </w:pPr>
            <w:r w:rsidRPr="00557FC3">
              <w:rPr>
                <w:rFonts w:asciiTheme="minorHAnsi" w:hAnsiTheme="minorHAnsi" w:cstheme="minorHAnsi"/>
                <w:sz w:val="22"/>
                <w:szCs w:val="22"/>
              </w:rPr>
              <w:t>Ort</w:t>
            </w:r>
          </w:p>
        </w:tc>
        <w:tc>
          <w:tcPr>
            <w:tcW w:w="2374" w:type="dxa"/>
            <w:gridSpan w:val="3"/>
            <w:shd w:val="clear" w:color="auto" w:fill="auto"/>
          </w:tcPr>
          <w:p w14:paraId="362647D3" w14:textId="77777777" w:rsidR="00C52288" w:rsidRPr="00EB60A0" w:rsidRDefault="00656BD6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9" w:name="Text31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29"/>
          </w:p>
        </w:tc>
      </w:tr>
      <w:tr w:rsidR="00C52288" w:rsidRPr="00A4559C" w14:paraId="61CD5C84" w14:textId="77777777" w:rsidTr="00FD01B2">
        <w:trPr>
          <w:trHeight w:val="397"/>
        </w:trPr>
        <w:tc>
          <w:tcPr>
            <w:tcW w:w="9567" w:type="dxa"/>
            <w:gridSpan w:val="19"/>
            <w:shd w:val="clear" w:color="auto" w:fill="auto"/>
          </w:tcPr>
          <w:p w14:paraId="5364EC62" w14:textId="77777777" w:rsidR="00C52288" w:rsidRPr="00557FC3" w:rsidRDefault="00C52288" w:rsidP="00C233CB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57FC3">
              <w:rPr>
                <w:rFonts w:ascii="Calibri" w:hAnsi="Calibri" w:cs="Calibri"/>
                <w:sz w:val="22"/>
                <w:szCs w:val="22"/>
              </w:rPr>
              <w:t>Bemerkungen zur Klasse</w:t>
            </w:r>
          </w:p>
        </w:tc>
      </w:tr>
      <w:tr w:rsidR="00C52288" w:rsidRPr="00A4559C" w14:paraId="5D4AE5EB" w14:textId="77777777" w:rsidTr="00FD01B2">
        <w:trPr>
          <w:trHeight w:val="1226"/>
        </w:trPr>
        <w:tc>
          <w:tcPr>
            <w:tcW w:w="9567" w:type="dxa"/>
            <w:gridSpan w:val="19"/>
            <w:shd w:val="clear" w:color="auto" w:fill="auto"/>
          </w:tcPr>
          <w:p w14:paraId="1E6329E5" w14:textId="77777777" w:rsidR="00C52288" w:rsidRPr="00C233CB" w:rsidRDefault="00656BD6" w:rsidP="00C233CB">
            <w:pPr>
              <w:pStyle w:val="berschrift4"/>
              <w:framePr w:w="0" w:hRule="auto" w:wrap="auto" w:vAnchor="margin" w:hAnchor="text" w:xAlign="left" w:yAlign="inline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end"/>
            </w:r>
            <w:bookmarkEnd w:id="30"/>
          </w:p>
        </w:tc>
      </w:tr>
      <w:tr w:rsidR="00C52288" w:rsidRPr="00A4559C" w14:paraId="07FD949B" w14:textId="77777777" w:rsidTr="00FD01B2">
        <w:trPr>
          <w:trHeight w:val="276"/>
        </w:trPr>
        <w:tc>
          <w:tcPr>
            <w:tcW w:w="9567" w:type="dxa"/>
            <w:gridSpan w:val="19"/>
            <w:shd w:val="clear" w:color="auto" w:fill="auto"/>
          </w:tcPr>
          <w:p w14:paraId="1D635D43" w14:textId="77777777" w:rsidR="00C52288" w:rsidRPr="00A4559C" w:rsidRDefault="00C5228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color w:val="005AE1"/>
                <w:sz w:val="22"/>
                <w:szCs w:val="22"/>
              </w:rPr>
            </w:pPr>
          </w:p>
        </w:tc>
      </w:tr>
      <w:tr w:rsidR="00C52288" w:rsidRPr="00A4559C" w14:paraId="35F6CFDB" w14:textId="77777777" w:rsidTr="00FD01B2">
        <w:trPr>
          <w:trHeight w:val="276"/>
        </w:trPr>
        <w:tc>
          <w:tcPr>
            <w:tcW w:w="9567" w:type="dxa"/>
            <w:gridSpan w:val="19"/>
            <w:shd w:val="clear" w:color="auto" w:fill="auto"/>
          </w:tcPr>
          <w:p w14:paraId="263AB9CE" w14:textId="77777777" w:rsidR="00C52288" w:rsidRPr="00FD01B2" w:rsidRDefault="00C52288" w:rsidP="00FD01B2">
            <w:pPr>
              <w:tabs>
                <w:tab w:val="left" w:pos="1276"/>
                <w:tab w:val="left" w:pos="2552"/>
                <w:tab w:val="left" w:pos="4820"/>
                <w:tab w:val="left" w:pos="5812"/>
              </w:tabs>
              <w:rPr>
                <w:rFonts w:ascii="Calibri" w:hAnsi="Calibri" w:cs="Calibri"/>
                <w:b/>
                <w:color w:val="005AE1"/>
                <w:sz w:val="28"/>
                <w:szCs w:val="28"/>
              </w:rPr>
            </w:pPr>
            <w:r w:rsidRPr="001A6883">
              <w:rPr>
                <w:rFonts w:ascii="Calibri" w:hAnsi="Calibri" w:cs="Calibri"/>
                <w:b/>
                <w:color w:val="005AE1"/>
                <w:sz w:val="28"/>
                <w:szCs w:val="28"/>
              </w:rPr>
              <w:t>Bisherige Schullaufbahn</w:t>
            </w:r>
          </w:p>
        </w:tc>
      </w:tr>
      <w:tr w:rsidR="00C52288" w:rsidRPr="00FD01B2" w14:paraId="131B0568" w14:textId="77777777" w:rsidTr="003504A2">
        <w:trPr>
          <w:trHeight w:val="397"/>
        </w:trPr>
        <w:tc>
          <w:tcPr>
            <w:tcW w:w="2937" w:type="dxa"/>
            <w:gridSpan w:val="7"/>
            <w:shd w:val="clear" w:color="auto" w:fill="auto"/>
          </w:tcPr>
          <w:p w14:paraId="5890CAFD" w14:textId="77777777" w:rsidR="00C52288" w:rsidRPr="00FD01B2" w:rsidRDefault="00656BD6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6"/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31"/>
            <w:r w:rsidR="00C52288" w:rsidRPr="00FD01B2">
              <w:rPr>
                <w:rFonts w:ascii="Calibri" w:hAnsi="Calibri" w:cs="Calibri"/>
                <w:b w:val="0"/>
                <w:sz w:val="22"/>
                <w:szCs w:val="22"/>
              </w:rPr>
              <w:t>späterer Übertritt 1. Klasse</w:t>
            </w:r>
          </w:p>
        </w:tc>
        <w:tc>
          <w:tcPr>
            <w:tcW w:w="2839" w:type="dxa"/>
            <w:gridSpan w:val="6"/>
            <w:shd w:val="clear" w:color="auto" w:fill="auto"/>
          </w:tcPr>
          <w:p w14:paraId="45C84239" w14:textId="77777777" w:rsidR="00C52288" w:rsidRPr="00FD01B2" w:rsidRDefault="00656BD6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7"/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32"/>
            <w:r w:rsidR="00C52288" w:rsidRPr="00FD01B2">
              <w:rPr>
                <w:rFonts w:ascii="Calibri" w:hAnsi="Calibri" w:cs="Calibri"/>
                <w:b w:val="0"/>
                <w:sz w:val="22"/>
                <w:szCs w:val="22"/>
              </w:rPr>
              <w:t>früherer Übertritt 1. Klasse</w:t>
            </w:r>
          </w:p>
        </w:tc>
        <w:tc>
          <w:tcPr>
            <w:tcW w:w="1843" w:type="dxa"/>
            <w:gridSpan w:val="4"/>
            <w:shd w:val="clear" w:color="auto" w:fill="auto"/>
          </w:tcPr>
          <w:p w14:paraId="2EA15748" w14:textId="77777777" w:rsidR="00C52288" w:rsidRPr="00FD01B2" w:rsidRDefault="00656BD6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8"/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33"/>
            <w:r w:rsidR="00C52288" w:rsidRPr="00FD01B2">
              <w:rPr>
                <w:rFonts w:ascii="Calibri" w:hAnsi="Calibri" w:cs="Calibri"/>
                <w:b w:val="0"/>
                <w:sz w:val="22"/>
                <w:szCs w:val="22"/>
              </w:rPr>
              <w:t>2j. Einschulung</w:t>
            </w:r>
          </w:p>
        </w:tc>
        <w:tc>
          <w:tcPr>
            <w:tcW w:w="1948" w:type="dxa"/>
            <w:gridSpan w:val="2"/>
          </w:tcPr>
          <w:p w14:paraId="7E9E1F13" w14:textId="77777777" w:rsidR="00C52288" w:rsidRPr="00FD01B2" w:rsidRDefault="00656BD6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9"/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34"/>
            <w:r w:rsidR="00C52288" w:rsidRPr="00FD01B2">
              <w:rPr>
                <w:rFonts w:ascii="Calibri" w:hAnsi="Calibri" w:cs="Calibri"/>
                <w:b w:val="0"/>
                <w:sz w:val="22"/>
                <w:szCs w:val="22"/>
              </w:rPr>
              <w:t>Wiederholung</w:t>
            </w:r>
          </w:p>
        </w:tc>
      </w:tr>
      <w:tr w:rsidR="00C52288" w:rsidRPr="001F18DD" w14:paraId="00C64816" w14:textId="77777777" w:rsidTr="003504A2">
        <w:trPr>
          <w:trHeight w:val="266"/>
        </w:trPr>
        <w:tc>
          <w:tcPr>
            <w:tcW w:w="1945" w:type="dxa"/>
            <w:gridSpan w:val="4"/>
            <w:shd w:val="clear" w:color="auto" w:fill="auto"/>
          </w:tcPr>
          <w:p w14:paraId="0EAB10AB" w14:textId="77777777" w:rsidR="00C52288" w:rsidRPr="001F18DD" w:rsidRDefault="00656BD6" w:rsidP="00FD01B2">
            <w:pPr>
              <w:pStyle w:val="berschrift4"/>
              <w:framePr w:w="0" w:hRule="auto" w:wrap="auto" w:vAnchor="margin" w:hAnchor="text" w:xAlign="left" w:yAlign="inline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0"/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35"/>
            <w:r w:rsidR="00C52288" w:rsidRPr="001F18DD">
              <w:rPr>
                <w:rFonts w:ascii="Calibri" w:hAnsi="Calibri" w:cs="Calibri"/>
                <w:b w:val="0"/>
                <w:sz w:val="22"/>
                <w:szCs w:val="22"/>
              </w:rPr>
              <w:t>Überspringen</w:t>
            </w:r>
          </w:p>
        </w:tc>
        <w:tc>
          <w:tcPr>
            <w:tcW w:w="992" w:type="dxa"/>
            <w:gridSpan w:val="3"/>
            <w:shd w:val="clear" w:color="auto" w:fill="auto"/>
          </w:tcPr>
          <w:p w14:paraId="53AB3834" w14:textId="77777777" w:rsidR="00C52288" w:rsidRPr="001F18DD" w:rsidRDefault="00656BD6" w:rsidP="00FD01B2">
            <w:pPr>
              <w:pStyle w:val="berschrift4"/>
              <w:framePr w:w="0" w:hRule="auto" w:wrap="auto" w:vAnchor="margin" w:hAnchor="text" w:xAlign="left" w:yAlign="inline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1"/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36"/>
            <w:r w:rsidR="00C52288" w:rsidRPr="001F18DD">
              <w:rPr>
                <w:rFonts w:ascii="Calibri" w:hAnsi="Calibri" w:cs="Calibri"/>
                <w:b w:val="0"/>
                <w:sz w:val="22"/>
                <w:szCs w:val="22"/>
              </w:rPr>
              <w:t>KbF</w:t>
            </w:r>
          </w:p>
        </w:tc>
        <w:tc>
          <w:tcPr>
            <w:tcW w:w="2839" w:type="dxa"/>
            <w:gridSpan w:val="6"/>
            <w:shd w:val="clear" w:color="auto" w:fill="auto"/>
          </w:tcPr>
          <w:p w14:paraId="6A97F2B0" w14:textId="77777777" w:rsidR="00C52288" w:rsidRPr="001F18DD" w:rsidRDefault="00656BD6" w:rsidP="00FD01B2">
            <w:pPr>
              <w:pStyle w:val="berschrift4"/>
              <w:framePr w:w="0" w:hRule="auto" w:wrap="auto" w:vAnchor="margin" w:hAnchor="text" w:xAlign="left" w:yAlign="inline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2"/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37"/>
            <w:r w:rsidR="00C52288" w:rsidRPr="001F18DD">
              <w:rPr>
                <w:rFonts w:ascii="Calibri" w:hAnsi="Calibri" w:cs="Calibri"/>
                <w:b w:val="0"/>
                <w:sz w:val="22"/>
                <w:szCs w:val="22"/>
              </w:rPr>
              <w:t>Förderung ao Begabter</w:t>
            </w:r>
          </w:p>
        </w:tc>
        <w:tc>
          <w:tcPr>
            <w:tcW w:w="1843" w:type="dxa"/>
            <w:gridSpan w:val="4"/>
          </w:tcPr>
          <w:p w14:paraId="624634EF" w14:textId="77777777" w:rsidR="00C52288" w:rsidRPr="001F18DD" w:rsidRDefault="00656BD6" w:rsidP="00FD01B2">
            <w:pPr>
              <w:pStyle w:val="berschrift4"/>
              <w:framePr w:w="0" w:hRule="auto" w:wrap="auto" w:vAnchor="margin" w:hAnchor="text" w:xAlign="left" w:yAlign="inline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3"/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38"/>
            <w:r w:rsidR="00C52288" w:rsidRPr="001F18DD">
              <w:rPr>
                <w:rFonts w:ascii="Calibri" w:hAnsi="Calibri" w:cs="Calibri"/>
                <w:b w:val="0"/>
                <w:sz w:val="22"/>
                <w:szCs w:val="22"/>
              </w:rPr>
              <w:t>anderes:</w:t>
            </w:r>
          </w:p>
        </w:tc>
        <w:tc>
          <w:tcPr>
            <w:tcW w:w="1948" w:type="dxa"/>
            <w:gridSpan w:val="2"/>
          </w:tcPr>
          <w:p w14:paraId="3A699D5A" w14:textId="77777777" w:rsidR="00C52288" w:rsidRPr="00EB60A0" w:rsidRDefault="00656BD6" w:rsidP="004E3B01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39"/>
          </w:p>
        </w:tc>
      </w:tr>
      <w:tr w:rsidR="00C52288" w:rsidRPr="00A4559C" w14:paraId="063D3CAB" w14:textId="77777777" w:rsidTr="001819AE">
        <w:trPr>
          <w:trHeight w:val="144"/>
        </w:trPr>
        <w:tc>
          <w:tcPr>
            <w:tcW w:w="9567" w:type="dxa"/>
            <w:gridSpan w:val="19"/>
            <w:shd w:val="clear" w:color="auto" w:fill="auto"/>
          </w:tcPr>
          <w:p w14:paraId="51C824EB" w14:textId="77777777" w:rsidR="00C52288" w:rsidRPr="00A4559C" w:rsidRDefault="00C52288" w:rsidP="00FD01B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color w:val="005AE1"/>
                <w:sz w:val="22"/>
                <w:szCs w:val="22"/>
              </w:rPr>
            </w:pPr>
          </w:p>
        </w:tc>
      </w:tr>
      <w:tr w:rsidR="00C52288" w:rsidRPr="00A4559C" w14:paraId="0768E644" w14:textId="77777777" w:rsidTr="00FD01B2">
        <w:trPr>
          <w:trHeight w:val="276"/>
        </w:trPr>
        <w:tc>
          <w:tcPr>
            <w:tcW w:w="9567" w:type="dxa"/>
            <w:gridSpan w:val="19"/>
            <w:shd w:val="clear" w:color="auto" w:fill="auto"/>
          </w:tcPr>
          <w:p w14:paraId="764D1D45" w14:textId="77777777" w:rsidR="00C52288" w:rsidRPr="00FD01B2" w:rsidRDefault="00C52288" w:rsidP="00FD01B2">
            <w:pPr>
              <w:tabs>
                <w:tab w:val="left" w:pos="5245"/>
                <w:tab w:val="left" w:pos="5443"/>
              </w:tabs>
              <w:rPr>
                <w:rFonts w:ascii="Calibri" w:hAnsi="Calibri" w:cs="Calibri"/>
                <w:b/>
                <w:color w:val="005AE1"/>
                <w:sz w:val="28"/>
                <w:szCs w:val="28"/>
              </w:rPr>
            </w:pPr>
            <w:r w:rsidRPr="001A6883">
              <w:rPr>
                <w:rFonts w:ascii="Calibri" w:hAnsi="Calibri" w:cs="Calibri"/>
                <w:b/>
                <w:color w:val="005AE1"/>
                <w:sz w:val="28"/>
                <w:szCs w:val="28"/>
              </w:rPr>
              <w:t>Problembeschreibung - Fragen und Erwartungen</w:t>
            </w:r>
          </w:p>
        </w:tc>
      </w:tr>
      <w:bookmarkStart w:id="40" w:name="_MON_1304950187"/>
      <w:bookmarkStart w:id="41" w:name="_MON_1059036252"/>
      <w:bookmarkEnd w:id="40"/>
      <w:bookmarkEnd w:id="41"/>
      <w:tr w:rsidR="00C52288" w:rsidRPr="00A4559C" w14:paraId="373E8B2D" w14:textId="77777777" w:rsidTr="001819AE">
        <w:trPr>
          <w:trHeight w:val="2760"/>
        </w:trPr>
        <w:tc>
          <w:tcPr>
            <w:tcW w:w="9567" w:type="dxa"/>
            <w:gridSpan w:val="19"/>
            <w:shd w:val="clear" w:color="auto" w:fill="auto"/>
          </w:tcPr>
          <w:p w14:paraId="5E567E77" w14:textId="77777777" w:rsidR="00C52288" w:rsidRPr="00C233CB" w:rsidRDefault="00656BD6" w:rsidP="00FD01B2">
            <w:pPr>
              <w:pStyle w:val="berschrift4"/>
              <w:framePr w:w="0" w:hRule="auto" w:wrap="auto" w:vAnchor="margin" w:hAnchor="text" w:xAlign="left" w:yAlign="inline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end"/>
            </w:r>
            <w:bookmarkEnd w:id="42"/>
          </w:p>
        </w:tc>
      </w:tr>
    </w:tbl>
    <w:p w14:paraId="756DFF0F" w14:textId="77777777" w:rsidR="00FD01B2" w:rsidRDefault="00FD01B2" w:rsidP="002F061D">
      <w:pPr>
        <w:tabs>
          <w:tab w:val="left" w:pos="5245"/>
          <w:tab w:val="left" w:pos="5443"/>
        </w:tabs>
        <w:rPr>
          <w:rFonts w:ascii="Calibri" w:hAnsi="Calibri" w:cs="Calibri"/>
          <w:b/>
          <w:color w:val="0000FF"/>
          <w:sz w:val="24"/>
          <w:szCs w:val="24"/>
        </w:rPr>
        <w:sectPr w:rsidR="00FD01B2" w:rsidSect="009740C6">
          <w:pgSz w:w="11901" w:h="16840"/>
          <w:pgMar w:top="794" w:right="851" w:bottom="709" w:left="1701" w:header="720" w:footer="305" w:gutter="0"/>
          <w:cols w:space="720"/>
          <w:titlePg/>
        </w:sectPr>
      </w:pPr>
    </w:p>
    <w:p w14:paraId="17DEC7C1" w14:textId="77777777" w:rsidR="009A0531" w:rsidRPr="00772BA7" w:rsidRDefault="000D298A" w:rsidP="009A0531">
      <w:pPr>
        <w:framePr w:w="1151" w:h="1225" w:hRule="exact" w:wrap="around" w:vAnchor="page" w:hAnchor="page" w:x="511" w:y="7259"/>
        <w:tabs>
          <w:tab w:val="left" w:pos="5387"/>
        </w:tabs>
        <w:rPr>
          <w:rFonts w:ascii="Arial" w:hAnsi="Arial"/>
          <w:sz w:val="22"/>
          <w:lang w:val="de-CH"/>
        </w:rPr>
      </w:pPr>
      <w:r>
        <w:rPr>
          <w:rFonts w:ascii="Arial" w:hAnsi="Arial"/>
          <w:sz w:val="22"/>
          <w:lang w:val="de-CH"/>
        </w:rPr>
        <w:pict w14:anchorId="251A5A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35pt;height:59.35pt">
            <v:imagedata r:id="rId8" o:title=""/>
          </v:shape>
        </w:pict>
      </w:r>
    </w:p>
    <w:p w14:paraId="58A200C4" w14:textId="77777777" w:rsidR="00FD01B2" w:rsidRDefault="00FD01B2" w:rsidP="002F061D">
      <w:pPr>
        <w:tabs>
          <w:tab w:val="left" w:pos="5245"/>
          <w:tab w:val="left" w:pos="5443"/>
        </w:tabs>
        <w:rPr>
          <w:rFonts w:ascii="Calibri" w:hAnsi="Calibri" w:cs="Calibri"/>
          <w:b/>
          <w:color w:val="005AE1"/>
          <w:sz w:val="28"/>
          <w:szCs w:val="28"/>
        </w:rPr>
        <w:sectPr w:rsidR="00FD01B2" w:rsidSect="009740C6">
          <w:type w:val="continuous"/>
          <w:pgSz w:w="11901" w:h="16840"/>
          <w:pgMar w:top="851" w:right="851" w:bottom="737" w:left="851" w:header="720" w:footer="305" w:gutter="0"/>
          <w:cols w:space="720"/>
          <w:titlePg/>
        </w:sect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41"/>
        <w:gridCol w:w="851"/>
        <w:gridCol w:w="567"/>
        <w:gridCol w:w="709"/>
        <w:gridCol w:w="850"/>
        <w:gridCol w:w="992"/>
        <w:gridCol w:w="567"/>
        <w:gridCol w:w="709"/>
        <w:gridCol w:w="709"/>
        <w:gridCol w:w="142"/>
        <w:gridCol w:w="1417"/>
      </w:tblGrid>
      <w:tr w:rsidR="004E3B01" w:rsidRPr="00A4559C" w14:paraId="4F4E8491" w14:textId="77777777" w:rsidTr="007C354A">
        <w:trPr>
          <w:trHeight w:val="276"/>
        </w:trPr>
        <w:tc>
          <w:tcPr>
            <w:tcW w:w="9889" w:type="dxa"/>
            <w:gridSpan w:val="13"/>
            <w:shd w:val="clear" w:color="auto" w:fill="auto"/>
          </w:tcPr>
          <w:p w14:paraId="5A044E3F" w14:textId="77777777" w:rsidR="004E3B01" w:rsidRPr="001A6883" w:rsidRDefault="004E3B01" w:rsidP="004E3B01">
            <w:pPr>
              <w:tabs>
                <w:tab w:val="left" w:pos="5245"/>
                <w:tab w:val="left" w:pos="5443"/>
              </w:tabs>
              <w:rPr>
                <w:rFonts w:ascii="Calibri" w:hAnsi="Calibri" w:cs="Calibri"/>
                <w:b/>
                <w:color w:val="005AE1"/>
                <w:sz w:val="28"/>
                <w:szCs w:val="28"/>
              </w:rPr>
            </w:pPr>
            <w:r w:rsidRPr="001A6883">
              <w:rPr>
                <w:rFonts w:ascii="Calibri" w:hAnsi="Calibri" w:cs="Calibri"/>
                <w:b/>
                <w:color w:val="005AE1"/>
                <w:sz w:val="28"/>
                <w:szCs w:val="28"/>
              </w:rPr>
              <w:lastRenderedPageBreak/>
              <w:t>Verhalten und Entwicklungsstand des Kindes</w:t>
            </w:r>
          </w:p>
          <w:p w14:paraId="723AA811" w14:textId="77777777" w:rsidR="004E3B01" w:rsidRPr="004E3B01" w:rsidRDefault="004E3B01" w:rsidP="004E3B01">
            <w:pPr>
              <w:tabs>
                <w:tab w:val="left" w:pos="5245"/>
                <w:tab w:val="left" w:pos="5443"/>
              </w:tabs>
              <w:rPr>
                <w:rFonts w:ascii="Calibri" w:hAnsi="Calibri" w:cs="Calibri"/>
                <w:sz w:val="18"/>
                <w:szCs w:val="18"/>
              </w:rPr>
            </w:pPr>
            <w:r w:rsidRPr="003D380A">
              <w:rPr>
                <w:rFonts w:ascii="Calibri" w:hAnsi="Calibri" w:cs="Calibri"/>
                <w:sz w:val="18"/>
                <w:szCs w:val="18"/>
              </w:rPr>
              <w:t>Sozial, emotional, kognitiv, Arbeits- und Lernverhalten</w:t>
            </w:r>
          </w:p>
        </w:tc>
      </w:tr>
      <w:tr w:rsidR="004E3B01" w:rsidRPr="00A4559C" w14:paraId="5368631A" w14:textId="77777777" w:rsidTr="007C354A">
        <w:trPr>
          <w:trHeight w:val="3979"/>
        </w:trPr>
        <w:tc>
          <w:tcPr>
            <w:tcW w:w="9889" w:type="dxa"/>
            <w:gridSpan w:val="13"/>
            <w:shd w:val="clear" w:color="auto" w:fill="auto"/>
          </w:tcPr>
          <w:p w14:paraId="12409A33" w14:textId="77777777" w:rsidR="004E3B01" w:rsidRPr="00C233CB" w:rsidRDefault="00656BD6" w:rsidP="004E3B01">
            <w:pPr>
              <w:pStyle w:val="berschrift4"/>
              <w:framePr w:w="0" w:hRule="auto" w:wrap="auto" w:vAnchor="margin" w:hAnchor="text" w:xAlign="left" w:yAlign="inline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end"/>
            </w:r>
            <w:bookmarkEnd w:id="43"/>
          </w:p>
        </w:tc>
      </w:tr>
      <w:tr w:rsidR="00817DFA" w:rsidRPr="00A4559C" w14:paraId="0472114F" w14:textId="77777777" w:rsidTr="007C354A">
        <w:trPr>
          <w:trHeight w:val="3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ECEB5" w14:textId="77777777" w:rsidR="004E3B01" w:rsidRPr="00817DFA" w:rsidRDefault="004E3B01" w:rsidP="004E3B01">
            <w:pPr>
              <w:tabs>
                <w:tab w:val="left" w:pos="5245"/>
                <w:tab w:val="left" w:pos="5443"/>
              </w:tabs>
              <w:rPr>
                <w:rFonts w:ascii="Calibri" w:hAnsi="Calibri" w:cs="Calibri"/>
                <w:sz w:val="18"/>
                <w:szCs w:val="18"/>
              </w:rPr>
            </w:pPr>
            <w:r w:rsidRPr="003D380A">
              <w:rPr>
                <w:rFonts w:ascii="Calibri" w:hAnsi="Calibri" w:cs="Calibri"/>
                <w:b/>
                <w:sz w:val="18"/>
                <w:szCs w:val="18"/>
              </w:rPr>
              <w:t>Leistungen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CF608" w14:textId="77777777" w:rsidR="004E3B01" w:rsidRPr="003D380A" w:rsidRDefault="004E3B01" w:rsidP="004E3B01">
            <w:pPr>
              <w:tabs>
                <w:tab w:val="left" w:pos="5245"/>
                <w:tab w:val="left" w:pos="5443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D380A">
              <w:rPr>
                <w:rFonts w:ascii="Calibri" w:hAnsi="Calibri" w:cs="Calibri"/>
                <w:b/>
                <w:sz w:val="18"/>
                <w:szCs w:val="18"/>
              </w:rPr>
              <w:t>Note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B7698C" w14:textId="77777777" w:rsidR="004E3B01" w:rsidRPr="003D380A" w:rsidRDefault="004E3B01" w:rsidP="004E3B01">
            <w:pPr>
              <w:tabs>
                <w:tab w:val="left" w:pos="5245"/>
                <w:tab w:val="left" w:pos="5443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rILZ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8F521" w14:textId="77777777" w:rsidR="004E3B01" w:rsidRPr="003D380A" w:rsidRDefault="004E3B01" w:rsidP="004E3B01">
            <w:pPr>
              <w:rPr>
                <w:b/>
                <w:sz w:val="18"/>
                <w:szCs w:val="18"/>
              </w:rPr>
            </w:pPr>
            <w:r w:rsidRPr="003D380A">
              <w:rPr>
                <w:rFonts w:ascii="Calibri" w:hAnsi="Calibri" w:cs="Calibri"/>
                <w:b/>
                <w:sz w:val="18"/>
                <w:szCs w:val="18"/>
              </w:rPr>
              <w:t>Leistungen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0C196" w14:textId="77777777" w:rsidR="004E3B01" w:rsidRPr="003D380A" w:rsidRDefault="004E3B01" w:rsidP="004E3B01">
            <w:pPr>
              <w:jc w:val="center"/>
              <w:rPr>
                <w:b/>
                <w:sz w:val="18"/>
                <w:szCs w:val="18"/>
              </w:rPr>
            </w:pPr>
            <w:r w:rsidRPr="003D380A">
              <w:rPr>
                <w:rFonts w:ascii="Calibri" w:hAnsi="Calibri" w:cs="Calibri"/>
                <w:b/>
                <w:sz w:val="18"/>
                <w:szCs w:val="18"/>
              </w:rPr>
              <w:t>Note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CF8616" w14:textId="77777777" w:rsidR="004E3B01" w:rsidRPr="003D380A" w:rsidRDefault="004E3B01" w:rsidP="004E3B01">
            <w:pPr>
              <w:jc w:val="center"/>
              <w:rPr>
                <w:b/>
                <w:sz w:val="18"/>
                <w:szCs w:val="18"/>
              </w:rPr>
            </w:pPr>
            <w:r w:rsidRPr="003D380A">
              <w:rPr>
                <w:rFonts w:ascii="Calibri" w:hAnsi="Calibri" w:cs="Calibri"/>
                <w:b/>
                <w:sz w:val="18"/>
                <w:szCs w:val="18"/>
              </w:rPr>
              <w:t>rILZ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7D7BA" w14:textId="77777777" w:rsidR="004E3B01" w:rsidRPr="003D380A" w:rsidRDefault="004E3B01" w:rsidP="004E3B01">
            <w:pPr>
              <w:rPr>
                <w:b/>
                <w:sz w:val="18"/>
                <w:szCs w:val="18"/>
              </w:rPr>
            </w:pPr>
            <w:r w:rsidRPr="003D380A">
              <w:rPr>
                <w:rFonts w:ascii="Calibri" w:hAnsi="Calibri" w:cs="Calibri"/>
                <w:b/>
                <w:sz w:val="18"/>
                <w:szCs w:val="18"/>
              </w:rPr>
              <w:t>Leistungen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BDD54" w14:textId="77777777" w:rsidR="004E3B01" w:rsidRPr="003D380A" w:rsidRDefault="004E3B01" w:rsidP="004E3B01">
            <w:pPr>
              <w:jc w:val="center"/>
              <w:rPr>
                <w:b/>
                <w:sz w:val="18"/>
                <w:szCs w:val="18"/>
              </w:rPr>
            </w:pPr>
            <w:r w:rsidRPr="003D380A">
              <w:rPr>
                <w:rFonts w:ascii="Calibri" w:hAnsi="Calibri" w:cs="Calibri"/>
                <w:b/>
                <w:sz w:val="18"/>
                <w:szCs w:val="18"/>
              </w:rPr>
              <w:t>Note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A26E" w14:textId="77777777" w:rsidR="004E3B01" w:rsidRPr="003D380A" w:rsidRDefault="004E3B01" w:rsidP="004E3B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rILZ</w:t>
            </w:r>
          </w:p>
        </w:tc>
      </w:tr>
      <w:tr w:rsidR="00817DFA" w:rsidRPr="00A4559C" w14:paraId="2802BB93" w14:textId="77777777" w:rsidTr="007C354A">
        <w:trPr>
          <w:trHeight w:val="36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EB1C8" w14:textId="77777777" w:rsidR="00817DFA" w:rsidRPr="003D380A" w:rsidRDefault="00817DFA" w:rsidP="004E3B01">
            <w:pPr>
              <w:tabs>
                <w:tab w:val="left" w:pos="5245"/>
                <w:tab w:val="left" w:pos="5443"/>
              </w:tabs>
              <w:rPr>
                <w:rFonts w:ascii="Calibri" w:hAnsi="Calibri" w:cs="Calibri"/>
                <w:sz w:val="18"/>
                <w:szCs w:val="18"/>
              </w:rPr>
            </w:pPr>
            <w:r w:rsidRPr="003D380A">
              <w:rPr>
                <w:rFonts w:ascii="Calibri" w:hAnsi="Calibri" w:cs="Calibri"/>
                <w:sz w:val="18"/>
                <w:szCs w:val="18"/>
              </w:rPr>
              <w:t>Deutsch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C71454" w14:textId="77777777" w:rsidR="00817DFA" w:rsidRPr="00EB60A0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63D013" w14:textId="77777777" w:rsidR="00817DFA" w:rsidRPr="00EB60A0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268F4" w14:textId="77777777" w:rsidR="00817DFA" w:rsidRPr="003D380A" w:rsidRDefault="00817DFA" w:rsidP="004E3B01">
            <w:pPr>
              <w:rPr>
                <w:sz w:val="18"/>
                <w:szCs w:val="18"/>
              </w:rPr>
            </w:pPr>
            <w:r w:rsidRPr="003D380A">
              <w:rPr>
                <w:rFonts w:ascii="Calibri" w:hAnsi="Calibri" w:cs="Calibri"/>
                <w:sz w:val="18"/>
                <w:szCs w:val="18"/>
              </w:rPr>
              <w:t>Englisch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5F142BD" w14:textId="77777777" w:rsidR="00817DFA" w:rsidRPr="00EB60A0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9A2E4A" w14:textId="77777777" w:rsidR="00817DFA" w:rsidRPr="00EB60A0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EC0B8" w14:textId="77777777" w:rsidR="00817DFA" w:rsidRPr="003D380A" w:rsidRDefault="00817DFA" w:rsidP="004E3B01">
            <w:pPr>
              <w:rPr>
                <w:sz w:val="18"/>
                <w:szCs w:val="18"/>
              </w:rPr>
            </w:pPr>
            <w:r w:rsidRPr="003D380A">
              <w:rPr>
                <w:rFonts w:ascii="Calibri" w:hAnsi="Calibri" w:cs="Calibri"/>
                <w:sz w:val="18"/>
                <w:szCs w:val="18"/>
              </w:rPr>
              <w:t>Musik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644C01" w14:textId="77777777" w:rsidR="00817DFA" w:rsidRPr="00EB60A0" w:rsidRDefault="00244A3B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912F" w14:textId="77777777" w:rsidR="00817DFA" w:rsidRPr="00EB60A0" w:rsidRDefault="00656BD6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4" w:name="Text41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44"/>
          </w:p>
        </w:tc>
      </w:tr>
      <w:tr w:rsidR="00817DFA" w:rsidRPr="00A4559C" w14:paraId="66835DB4" w14:textId="77777777" w:rsidTr="007C354A">
        <w:trPr>
          <w:trHeight w:val="34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C7DA" w14:textId="77777777" w:rsidR="00817DFA" w:rsidRPr="003D380A" w:rsidRDefault="00817DFA" w:rsidP="004E3B01">
            <w:pPr>
              <w:tabs>
                <w:tab w:val="left" w:pos="5245"/>
                <w:tab w:val="left" w:pos="5443"/>
              </w:tabs>
              <w:rPr>
                <w:rFonts w:ascii="Calibri" w:hAnsi="Calibri" w:cs="Calibri"/>
                <w:sz w:val="18"/>
                <w:szCs w:val="18"/>
              </w:rPr>
            </w:pPr>
            <w:r w:rsidRPr="003D380A">
              <w:rPr>
                <w:rFonts w:ascii="Calibri" w:hAnsi="Calibri" w:cs="Calibri"/>
                <w:sz w:val="18"/>
                <w:szCs w:val="18"/>
              </w:rPr>
              <w:t>Mathematik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19BAAF" w14:textId="77777777" w:rsidR="00817DFA" w:rsidRPr="00EB60A0" w:rsidRDefault="00244A3B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1B7FCC" w14:textId="77777777" w:rsidR="00817DFA" w:rsidRPr="00EB60A0" w:rsidRDefault="00656BD6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5" w:name="Text43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2A61A" w14:textId="77777777" w:rsidR="00817DFA" w:rsidRPr="003D380A" w:rsidRDefault="00817DFA" w:rsidP="004E3B01">
            <w:pPr>
              <w:rPr>
                <w:sz w:val="18"/>
                <w:szCs w:val="18"/>
              </w:rPr>
            </w:pPr>
            <w:r w:rsidRPr="003D380A">
              <w:rPr>
                <w:rFonts w:ascii="Calibri" w:hAnsi="Calibri" w:cs="Calibri"/>
                <w:sz w:val="18"/>
                <w:szCs w:val="18"/>
              </w:rPr>
              <w:t>NMM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AB09FD" w14:textId="77777777" w:rsidR="00817DFA" w:rsidRPr="00EB60A0" w:rsidRDefault="00244A3B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AB00E3" w14:textId="77777777" w:rsidR="00817DFA" w:rsidRPr="00EB60A0" w:rsidRDefault="00656BD6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46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DAD00" w14:textId="77777777" w:rsidR="00817DFA" w:rsidRPr="003D380A" w:rsidRDefault="00817DFA" w:rsidP="004E3B01">
            <w:pPr>
              <w:rPr>
                <w:sz w:val="18"/>
                <w:szCs w:val="18"/>
              </w:rPr>
            </w:pPr>
            <w:r w:rsidRPr="003D380A">
              <w:rPr>
                <w:rFonts w:ascii="Calibri" w:hAnsi="Calibri" w:cs="Calibri"/>
                <w:sz w:val="18"/>
                <w:szCs w:val="18"/>
              </w:rPr>
              <w:t>Sport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F2BD1C" w14:textId="77777777" w:rsidR="00817DFA" w:rsidRPr="00EB60A0" w:rsidRDefault="00244A3B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D8210" w14:textId="77777777" w:rsidR="00817DFA" w:rsidRPr="00EB60A0" w:rsidRDefault="00656BD6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7" w:name="Text47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47"/>
          </w:p>
        </w:tc>
      </w:tr>
      <w:tr w:rsidR="00817DFA" w:rsidRPr="00A4559C" w14:paraId="33BAD5C3" w14:textId="77777777" w:rsidTr="007C354A">
        <w:trPr>
          <w:trHeight w:val="3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E9D94" w14:textId="77777777" w:rsidR="00817DFA" w:rsidRPr="003D380A" w:rsidRDefault="00817DFA" w:rsidP="004E3B01">
            <w:pPr>
              <w:tabs>
                <w:tab w:val="left" w:pos="5245"/>
                <w:tab w:val="left" w:pos="5443"/>
              </w:tabs>
              <w:rPr>
                <w:rFonts w:ascii="Calibri" w:hAnsi="Calibri" w:cs="Calibri"/>
                <w:sz w:val="18"/>
                <w:szCs w:val="18"/>
              </w:rPr>
            </w:pPr>
            <w:r w:rsidRPr="003D380A">
              <w:rPr>
                <w:rFonts w:ascii="Calibri" w:hAnsi="Calibri" w:cs="Calibri"/>
                <w:sz w:val="18"/>
                <w:szCs w:val="18"/>
              </w:rPr>
              <w:t>Französisch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E012C7" w14:textId="77777777" w:rsidR="00817DFA" w:rsidRPr="00EB60A0" w:rsidRDefault="00244A3B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3D383B" w14:textId="77777777" w:rsidR="00817DFA" w:rsidRPr="00EB60A0" w:rsidRDefault="00656BD6" w:rsidP="00656BD6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30467" w14:textId="77777777" w:rsidR="00817DFA" w:rsidRPr="003D380A" w:rsidRDefault="00817DFA" w:rsidP="004E3B01">
            <w:pPr>
              <w:rPr>
                <w:sz w:val="18"/>
                <w:szCs w:val="18"/>
              </w:rPr>
            </w:pPr>
            <w:r w:rsidRPr="003D380A">
              <w:rPr>
                <w:rFonts w:ascii="Calibri" w:hAnsi="Calibri" w:cs="Calibri"/>
                <w:sz w:val="18"/>
                <w:szCs w:val="18"/>
              </w:rPr>
              <w:t>Gestalten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ECBC81" w14:textId="77777777" w:rsidR="00817DFA" w:rsidRPr="00EB60A0" w:rsidRDefault="00244A3B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number"/>
                    <w:format w:val="0.0"/>
                  </w:textInput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089FF0" w14:textId="77777777" w:rsidR="00817DFA" w:rsidRPr="00EB60A0" w:rsidRDefault="00656BD6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9" w:name="Text51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CBCCB" w14:textId="77777777" w:rsidR="00817DFA" w:rsidRPr="00821EE9" w:rsidRDefault="00817DFA" w:rsidP="004E3B01">
            <w:pPr>
              <w:rPr>
                <w:rFonts w:ascii="Calibri" w:hAnsi="Calibri" w:cs="Calibri"/>
                <w:sz w:val="18"/>
                <w:szCs w:val="18"/>
              </w:rPr>
            </w:pPr>
            <w:r w:rsidRPr="00821EE9">
              <w:rPr>
                <w:rFonts w:ascii="Calibri" w:hAnsi="Calibri" w:cs="Calibri"/>
                <w:sz w:val="18"/>
                <w:szCs w:val="18"/>
              </w:rPr>
              <w:t>Bemerkung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5BEF" w14:textId="77777777" w:rsidR="00817DFA" w:rsidRPr="00EB60A0" w:rsidRDefault="00244A3B" w:rsidP="00126B92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817DFA" w:rsidRPr="00A4559C" w14:paraId="2F7DF25A" w14:textId="77777777" w:rsidTr="007C354A">
        <w:trPr>
          <w:trHeight w:val="276"/>
        </w:trPr>
        <w:tc>
          <w:tcPr>
            <w:tcW w:w="9889" w:type="dxa"/>
            <w:gridSpan w:val="13"/>
            <w:shd w:val="clear" w:color="auto" w:fill="auto"/>
          </w:tcPr>
          <w:p w14:paraId="21A76FEF" w14:textId="77777777" w:rsidR="00817DFA" w:rsidRPr="00A4559C" w:rsidRDefault="00817DFA" w:rsidP="00EF29E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color w:val="005AE1"/>
                <w:sz w:val="22"/>
                <w:szCs w:val="22"/>
              </w:rPr>
            </w:pPr>
          </w:p>
        </w:tc>
      </w:tr>
      <w:tr w:rsidR="00817DFA" w:rsidRPr="00A4559C" w14:paraId="2C54C3DD" w14:textId="77777777" w:rsidTr="007C354A">
        <w:trPr>
          <w:trHeight w:val="276"/>
        </w:trPr>
        <w:tc>
          <w:tcPr>
            <w:tcW w:w="9889" w:type="dxa"/>
            <w:gridSpan w:val="13"/>
            <w:shd w:val="clear" w:color="auto" w:fill="auto"/>
          </w:tcPr>
          <w:p w14:paraId="0DC727F6" w14:textId="77777777" w:rsidR="00817DFA" w:rsidRPr="009740C6" w:rsidRDefault="00817DFA" w:rsidP="00EF29E0">
            <w:pPr>
              <w:tabs>
                <w:tab w:val="left" w:pos="5245"/>
                <w:tab w:val="left" w:pos="5443"/>
              </w:tabs>
              <w:rPr>
                <w:rFonts w:ascii="Calibri" w:hAnsi="Calibri" w:cs="Calibri"/>
                <w:b/>
                <w:color w:val="005AE1"/>
                <w:sz w:val="28"/>
                <w:szCs w:val="28"/>
              </w:rPr>
            </w:pPr>
            <w:r w:rsidRPr="001A6883">
              <w:rPr>
                <w:rFonts w:ascii="Calibri" w:hAnsi="Calibri" w:cs="Calibri"/>
                <w:b/>
                <w:color w:val="005AE1"/>
                <w:sz w:val="28"/>
                <w:szCs w:val="28"/>
              </w:rPr>
              <w:t xml:space="preserve">Was wurde bis jetzt unternommen? </w:t>
            </w:r>
            <w:r>
              <w:rPr>
                <w:rFonts w:ascii="Calibri" w:hAnsi="Calibri" w:cs="Calibri"/>
                <w:b/>
                <w:color w:val="005AE1"/>
                <w:sz w:val="28"/>
                <w:szCs w:val="28"/>
              </w:rPr>
              <w:t xml:space="preserve"> </w:t>
            </w:r>
            <w:r w:rsidRPr="001A6883">
              <w:rPr>
                <w:rFonts w:ascii="Calibri" w:hAnsi="Calibri" w:cs="Calibri"/>
                <w:b/>
                <w:color w:val="005AE1"/>
                <w:sz w:val="28"/>
                <w:szCs w:val="28"/>
              </w:rPr>
              <w:t>Wer ist schon involviert?</w:t>
            </w:r>
          </w:p>
        </w:tc>
      </w:tr>
      <w:tr w:rsidR="00817DFA" w:rsidRPr="00A4559C" w14:paraId="28A0C3C5" w14:textId="77777777" w:rsidTr="007C354A">
        <w:trPr>
          <w:trHeight w:val="1883"/>
        </w:trPr>
        <w:tc>
          <w:tcPr>
            <w:tcW w:w="9889" w:type="dxa"/>
            <w:gridSpan w:val="13"/>
            <w:shd w:val="clear" w:color="auto" w:fill="auto"/>
          </w:tcPr>
          <w:p w14:paraId="4AEAB14D" w14:textId="77777777" w:rsidR="00817DFA" w:rsidRPr="00C233CB" w:rsidRDefault="0002128E" w:rsidP="00EF29E0">
            <w:pPr>
              <w:pStyle w:val="berschrift4"/>
              <w:framePr w:w="0" w:hRule="auto" w:wrap="auto" w:vAnchor="margin" w:hAnchor="text" w:xAlign="left" w:yAlign="inline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0" w:name="Text53"/>
            <w:r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end"/>
            </w:r>
            <w:bookmarkEnd w:id="50"/>
          </w:p>
        </w:tc>
      </w:tr>
      <w:tr w:rsidR="00817DFA" w:rsidRPr="00A4559C" w14:paraId="554F9686" w14:textId="77777777" w:rsidTr="007C354A">
        <w:trPr>
          <w:trHeight w:val="276"/>
        </w:trPr>
        <w:tc>
          <w:tcPr>
            <w:tcW w:w="9889" w:type="dxa"/>
            <w:gridSpan w:val="13"/>
            <w:shd w:val="clear" w:color="auto" w:fill="auto"/>
          </w:tcPr>
          <w:p w14:paraId="3A832C84" w14:textId="77777777" w:rsidR="00817DFA" w:rsidRPr="00A4559C" w:rsidRDefault="00817DFA" w:rsidP="00EF29E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color w:val="005AE1"/>
                <w:sz w:val="22"/>
                <w:szCs w:val="22"/>
              </w:rPr>
            </w:pPr>
          </w:p>
        </w:tc>
      </w:tr>
      <w:tr w:rsidR="00817DFA" w:rsidRPr="00A4559C" w14:paraId="019D30DF" w14:textId="77777777" w:rsidTr="007C354A">
        <w:trPr>
          <w:trHeight w:val="276"/>
        </w:trPr>
        <w:tc>
          <w:tcPr>
            <w:tcW w:w="9889" w:type="dxa"/>
            <w:gridSpan w:val="13"/>
            <w:shd w:val="clear" w:color="auto" w:fill="auto"/>
          </w:tcPr>
          <w:p w14:paraId="694E72F6" w14:textId="77777777" w:rsidR="00817DFA" w:rsidRPr="009740C6" w:rsidRDefault="00817DFA" w:rsidP="009740C6">
            <w:pPr>
              <w:tabs>
                <w:tab w:val="left" w:pos="1701"/>
                <w:tab w:val="left" w:pos="3261"/>
                <w:tab w:val="left" w:pos="3828"/>
              </w:tabs>
              <w:rPr>
                <w:rFonts w:ascii="Calibri" w:hAnsi="Calibri" w:cs="Calibri"/>
                <w:b/>
                <w:color w:val="005AE1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color w:val="005AE1"/>
                <w:sz w:val="24"/>
                <w:szCs w:val="24"/>
              </w:rPr>
              <w:t>Spezialunterricht</w:t>
            </w:r>
          </w:p>
        </w:tc>
      </w:tr>
      <w:tr w:rsidR="007C354A" w:rsidRPr="009740C6" w14:paraId="2DBAADB4" w14:textId="77777777" w:rsidTr="007C354A">
        <w:trPr>
          <w:trHeight w:val="397"/>
        </w:trPr>
        <w:tc>
          <w:tcPr>
            <w:tcW w:w="2376" w:type="dxa"/>
            <w:gridSpan w:val="3"/>
            <w:shd w:val="clear" w:color="auto" w:fill="auto"/>
          </w:tcPr>
          <w:p w14:paraId="066884E7" w14:textId="77777777" w:rsidR="007C354A" w:rsidRPr="009740C6" w:rsidRDefault="007C354A" w:rsidP="00EF29E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4"/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51"/>
            <w:r w:rsidRPr="009740C6">
              <w:rPr>
                <w:rFonts w:ascii="Calibri" w:hAnsi="Calibri" w:cs="Calibri"/>
                <w:b w:val="0"/>
                <w:sz w:val="22"/>
                <w:szCs w:val="22"/>
              </w:rPr>
              <w:t>Integrative Förderung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2BF33A2" w14:textId="77777777" w:rsidR="007C354A" w:rsidRPr="009740C6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von 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instrText xml:space="preserve"> FORMTEXT </w:instrTex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C2CCF83" w14:textId="77777777" w:rsidR="007C354A" w:rsidRPr="00244A3B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9740C6">
              <w:rPr>
                <w:rFonts w:ascii="Calibri" w:hAnsi="Calibri" w:cs="Calibri"/>
                <w:b w:val="0"/>
                <w:sz w:val="22"/>
                <w:szCs w:val="22"/>
              </w:rPr>
              <w:t>bis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2" w:name="Text54"/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instrText xml:space="preserve"> FORMTEXT </w:instrTex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end"/>
            </w:r>
            <w:bookmarkEnd w:id="52"/>
          </w:p>
        </w:tc>
        <w:tc>
          <w:tcPr>
            <w:tcW w:w="1559" w:type="dxa"/>
            <w:gridSpan w:val="2"/>
            <w:shd w:val="clear" w:color="auto" w:fill="auto"/>
          </w:tcPr>
          <w:p w14:paraId="4E21A058" w14:textId="77777777" w:rsidR="007C354A" w:rsidRPr="009740C6" w:rsidRDefault="007C354A" w:rsidP="00EF29E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5"/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53"/>
            <w:r w:rsidRPr="009740C6">
              <w:rPr>
                <w:rFonts w:ascii="Calibri" w:hAnsi="Calibri" w:cs="Calibri"/>
                <w:b w:val="0"/>
                <w:sz w:val="22"/>
                <w:szCs w:val="22"/>
              </w:rPr>
              <w:t>Logopädie</w:t>
            </w:r>
          </w:p>
        </w:tc>
        <w:tc>
          <w:tcPr>
            <w:tcW w:w="1418" w:type="dxa"/>
            <w:gridSpan w:val="2"/>
          </w:tcPr>
          <w:p w14:paraId="7B111BF1" w14:textId="77777777" w:rsidR="007C354A" w:rsidRPr="009740C6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von 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instrText xml:space="preserve"> FORMTEXT </w:instrTex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end"/>
            </w:r>
          </w:p>
        </w:tc>
        <w:tc>
          <w:tcPr>
            <w:tcW w:w="1559" w:type="dxa"/>
            <w:gridSpan w:val="2"/>
          </w:tcPr>
          <w:p w14:paraId="5A69F3CC" w14:textId="77777777" w:rsidR="007C354A" w:rsidRPr="00244A3B" w:rsidRDefault="007C354A" w:rsidP="00981D2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9740C6">
              <w:rPr>
                <w:rFonts w:ascii="Calibri" w:hAnsi="Calibri" w:cs="Calibri"/>
                <w:b w:val="0"/>
                <w:sz w:val="22"/>
                <w:szCs w:val="22"/>
              </w:rPr>
              <w:t>bis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instrText xml:space="preserve"> FORMTEXT </w:instrTex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end"/>
            </w:r>
          </w:p>
        </w:tc>
      </w:tr>
      <w:tr w:rsidR="007C354A" w:rsidRPr="009740C6" w14:paraId="4C52B75E" w14:textId="77777777" w:rsidTr="007C354A">
        <w:trPr>
          <w:trHeight w:val="397"/>
        </w:trPr>
        <w:tc>
          <w:tcPr>
            <w:tcW w:w="2376" w:type="dxa"/>
            <w:gridSpan w:val="3"/>
            <w:shd w:val="clear" w:color="auto" w:fill="auto"/>
          </w:tcPr>
          <w:p w14:paraId="6DA6AF00" w14:textId="77777777" w:rsidR="007C354A" w:rsidRPr="009740C6" w:rsidRDefault="007C354A" w:rsidP="00862694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6"/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bookmarkEnd w:id="54"/>
            <w:r w:rsidRPr="009740C6">
              <w:rPr>
                <w:rFonts w:ascii="Calibri" w:hAnsi="Calibri" w:cs="Calibri"/>
                <w:b w:val="0"/>
                <w:sz w:val="22"/>
                <w:szCs w:val="22"/>
              </w:rPr>
              <w:t>Psychomotorik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E948052" w14:textId="77777777" w:rsidR="007C354A" w:rsidRPr="009740C6" w:rsidRDefault="007C354A" w:rsidP="007C354A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von 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instrText xml:space="preserve"> FORMTEXT </w:instrTex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20BA43B" w14:textId="77777777" w:rsidR="007C354A" w:rsidRPr="00244A3B" w:rsidRDefault="007C354A" w:rsidP="00981D2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0"/>
              </w:rPr>
            </w:pPr>
            <w:r w:rsidRPr="009740C6">
              <w:rPr>
                <w:rFonts w:ascii="Calibri" w:hAnsi="Calibri" w:cs="Calibri"/>
                <w:b w:val="0"/>
                <w:sz w:val="22"/>
                <w:szCs w:val="22"/>
              </w:rPr>
              <w:t>bis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t xml:space="preserve"> 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instrText xml:space="preserve"> FORMTEXT </w:instrTex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0"/>
              </w:rPr>
              <w:t> </w:t>
            </w:r>
            <w:r w:rsidRPr="00244A3B">
              <w:rPr>
                <w:rFonts w:asciiTheme="minorHAnsi" w:hAnsiTheme="minorHAnsi" w:cstheme="minorHAnsi"/>
                <w:b w:val="0"/>
                <w:bCs/>
                <w:sz w:val="20"/>
              </w:rPr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3A82820" w14:textId="77777777" w:rsidR="007C354A" w:rsidRPr="009740C6" w:rsidRDefault="007C354A" w:rsidP="00EF29E0">
            <w:pPr>
              <w:pStyle w:val="berschrift4"/>
              <w:framePr w:w="0" w:hRule="auto" w:wrap="auto" w:vAnchor="margin" w:hAnchor="text" w:xAlign="left" w:yAlign="inline"/>
              <w:rPr>
                <w:rFonts w:ascii="MS Gothic" w:eastAsia="MS Gothic" w:hAnsi="MS Gothic" w:cs="Calibri"/>
                <w:b w:val="0"/>
                <w:sz w:val="22"/>
                <w:szCs w:val="22"/>
              </w:rPr>
            </w:pPr>
            <w:r w:rsidRPr="009740C6">
              <w:rPr>
                <w:rFonts w:ascii="Calibri" w:hAnsi="Calibri" w:cs="Calibri"/>
                <w:b w:val="0"/>
                <w:sz w:val="22"/>
                <w:szCs w:val="22"/>
              </w:rPr>
              <w:t>aktuelle LP SPU</w:t>
            </w:r>
          </w:p>
        </w:tc>
        <w:tc>
          <w:tcPr>
            <w:tcW w:w="2977" w:type="dxa"/>
            <w:gridSpan w:val="4"/>
          </w:tcPr>
          <w:p w14:paraId="45183269" w14:textId="77777777" w:rsidR="007C354A" w:rsidRPr="00EB60A0" w:rsidRDefault="007C354A" w:rsidP="00EF29E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5" w:name="Text57"/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b w:val="0"/>
                <w:bCs/>
                <w:sz w:val="22"/>
                <w:szCs w:val="22"/>
              </w:rPr>
              <w:fldChar w:fldCharType="end"/>
            </w:r>
            <w:bookmarkEnd w:id="55"/>
          </w:p>
        </w:tc>
      </w:tr>
      <w:tr w:rsidR="00817DFA" w:rsidRPr="00A4559C" w14:paraId="79ECC44E" w14:textId="77777777" w:rsidTr="007C354A">
        <w:trPr>
          <w:trHeight w:val="276"/>
        </w:trPr>
        <w:tc>
          <w:tcPr>
            <w:tcW w:w="9889" w:type="dxa"/>
            <w:gridSpan w:val="13"/>
            <w:shd w:val="clear" w:color="auto" w:fill="auto"/>
          </w:tcPr>
          <w:p w14:paraId="1C516718" w14:textId="77777777" w:rsidR="00817DFA" w:rsidRPr="00A4559C" w:rsidRDefault="00817DFA" w:rsidP="00EF29E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color w:val="005AE1"/>
                <w:sz w:val="22"/>
                <w:szCs w:val="22"/>
              </w:rPr>
            </w:pPr>
          </w:p>
        </w:tc>
      </w:tr>
      <w:tr w:rsidR="00817DFA" w:rsidRPr="00A4559C" w14:paraId="4B3A5320" w14:textId="77777777" w:rsidTr="007C354A">
        <w:trPr>
          <w:trHeight w:val="276"/>
        </w:trPr>
        <w:tc>
          <w:tcPr>
            <w:tcW w:w="9889" w:type="dxa"/>
            <w:gridSpan w:val="13"/>
            <w:shd w:val="clear" w:color="auto" w:fill="auto"/>
          </w:tcPr>
          <w:p w14:paraId="0B33D435" w14:textId="77777777" w:rsidR="00770A56" w:rsidRPr="00770A56" w:rsidRDefault="00770A56" w:rsidP="00770A56">
            <w:pPr>
              <w:tabs>
                <w:tab w:val="left" w:pos="5245"/>
                <w:tab w:val="left" w:pos="5443"/>
              </w:tabs>
              <w:rPr>
                <w:rFonts w:ascii="Calibri" w:hAnsi="Calibri" w:cs="Calibri"/>
                <w:b/>
                <w:color w:val="005AE1"/>
                <w:sz w:val="28"/>
                <w:szCs w:val="28"/>
              </w:rPr>
            </w:pPr>
            <w:r w:rsidRPr="00770A56">
              <w:rPr>
                <w:rFonts w:ascii="Calibri" w:hAnsi="Calibri" w:cs="Calibri"/>
                <w:b/>
                <w:color w:val="005AE1"/>
                <w:sz w:val="28"/>
                <w:szCs w:val="28"/>
              </w:rPr>
              <w:t>Angaben zur Familie</w:t>
            </w:r>
          </w:p>
          <w:p w14:paraId="5E60B012" w14:textId="77777777" w:rsidR="00770A56" w:rsidRPr="00770A56" w:rsidRDefault="00770A56" w:rsidP="00770A56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sz w:val="18"/>
                <w:szCs w:val="22"/>
              </w:rPr>
            </w:pP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instrText xml:space="preserve"> FORMCHECKBOX </w:instrText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</w:r>
            <w:r w:rsidR="000D298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separate"/>
            </w:r>
            <w:r w:rsidRPr="00816E6A">
              <w:rPr>
                <w:rFonts w:asciiTheme="minorHAnsi" w:hAnsiTheme="minorHAnsi" w:cstheme="minorHAnsi"/>
                <w:b w:val="0"/>
                <w:sz w:val="18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b w:val="0"/>
                <w:sz w:val="18"/>
                <w:szCs w:val="22"/>
              </w:rPr>
              <w:t xml:space="preserve">   </w:t>
            </w:r>
            <w:r w:rsidRPr="00770A56">
              <w:rPr>
                <w:rFonts w:ascii="Calibri" w:hAnsi="Calibri" w:cs="Calibri"/>
                <w:b w:val="0"/>
                <w:sz w:val="18"/>
                <w:szCs w:val="18"/>
              </w:rPr>
              <w:t>Einbezug interkulturelle Übersetzung hilfreich und erwünscht</w:t>
            </w:r>
          </w:p>
          <w:p w14:paraId="3E4F92EF" w14:textId="77777777" w:rsidR="00770A56" w:rsidRPr="002A484F" w:rsidRDefault="00770A56" w:rsidP="00770A56">
            <w:pPr>
              <w:rPr>
                <w:rFonts w:ascii="Calibri" w:hAnsi="Calibri" w:cs="Calibri"/>
                <w:color w:val="FF0000"/>
                <w:sz w:val="8"/>
                <w:szCs w:val="8"/>
              </w:rPr>
            </w:pPr>
          </w:p>
          <w:p w14:paraId="0DC49FFD" w14:textId="77777777" w:rsidR="00817DFA" w:rsidRPr="009740C6" w:rsidRDefault="00770A56" w:rsidP="00770A56">
            <w:pPr>
              <w:rPr>
                <w:rFonts w:ascii="Calibri" w:hAnsi="Calibri" w:cs="Calibri"/>
                <w:sz w:val="18"/>
                <w:szCs w:val="18"/>
              </w:rPr>
            </w:pPr>
            <w:r w:rsidRPr="00770A56">
              <w:rPr>
                <w:rFonts w:ascii="Calibri" w:hAnsi="Calibri" w:cs="Calibri"/>
                <w:sz w:val="18"/>
                <w:szCs w:val="18"/>
              </w:rPr>
              <w:t>Familiäre Situation / Betreuungssituation / Hausaufgaben / etc.</w:t>
            </w:r>
          </w:p>
        </w:tc>
      </w:tr>
      <w:tr w:rsidR="00817DFA" w:rsidRPr="00A4559C" w14:paraId="1A011AF6" w14:textId="77777777" w:rsidTr="007C354A">
        <w:trPr>
          <w:trHeight w:val="1732"/>
        </w:trPr>
        <w:tc>
          <w:tcPr>
            <w:tcW w:w="9889" w:type="dxa"/>
            <w:gridSpan w:val="13"/>
            <w:shd w:val="clear" w:color="auto" w:fill="auto"/>
          </w:tcPr>
          <w:p w14:paraId="1793BE88" w14:textId="77777777" w:rsidR="00817DFA" w:rsidRPr="00C233CB" w:rsidRDefault="0002128E" w:rsidP="00EF29E0">
            <w:pPr>
              <w:pStyle w:val="berschrift4"/>
              <w:framePr w:w="0" w:hRule="auto" w:wrap="auto" w:vAnchor="margin" w:hAnchor="text" w:xAlign="left" w:yAlign="inline"/>
              <w:rPr>
                <w:rFonts w:ascii="Calibri" w:hAnsi="Calibri" w:cs="Calibri"/>
                <w:b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rPr>
                <w:rFonts w:ascii="Calibri" w:hAnsi="Calibri" w:cs="Calibri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fldChar w:fldCharType="end"/>
            </w:r>
            <w:bookmarkEnd w:id="56"/>
          </w:p>
        </w:tc>
      </w:tr>
      <w:tr w:rsidR="00817DFA" w:rsidRPr="00A4559C" w14:paraId="786FEC35" w14:textId="77777777" w:rsidTr="007C354A">
        <w:trPr>
          <w:trHeight w:val="276"/>
        </w:trPr>
        <w:tc>
          <w:tcPr>
            <w:tcW w:w="9889" w:type="dxa"/>
            <w:gridSpan w:val="13"/>
            <w:shd w:val="clear" w:color="auto" w:fill="auto"/>
          </w:tcPr>
          <w:p w14:paraId="377401A5" w14:textId="77777777" w:rsidR="00817DFA" w:rsidRPr="00A4559C" w:rsidRDefault="00817DFA" w:rsidP="00EF29E0">
            <w:pPr>
              <w:pStyle w:val="berschrift4"/>
              <w:framePr w:w="0" w:hRule="auto" w:wrap="auto" w:vAnchor="margin" w:hAnchor="text" w:xAlign="left" w:yAlign="inline"/>
              <w:rPr>
                <w:rFonts w:asciiTheme="minorHAnsi" w:hAnsiTheme="minorHAnsi" w:cstheme="minorHAnsi"/>
                <w:b w:val="0"/>
                <w:color w:val="005AE1"/>
                <w:sz w:val="22"/>
                <w:szCs w:val="22"/>
              </w:rPr>
            </w:pPr>
          </w:p>
        </w:tc>
      </w:tr>
      <w:tr w:rsidR="00817DFA" w:rsidRPr="00A4559C" w14:paraId="3024F316" w14:textId="77777777" w:rsidTr="007C354A">
        <w:trPr>
          <w:trHeight w:val="276"/>
        </w:trPr>
        <w:tc>
          <w:tcPr>
            <w:tcW w:w="9889" w:type="dxa"/>
            <w:gridSpan w:val="13"/>
            <w:shd w:val="clear" w:color="auto" w:fill="auto"/>
          </w:tcPr>
          <w:p w14:paraId="78C5A237" w14:textId="77777777" w:rsidR="00817DFA" w:rsidRPr="001A6883" w:rsidRDefault="00817DFA" w:rsidP="009740C6">
            <w:pPr>
              <w:tabs>
                <w:tab w:val="left" w:pos="426"/>
                <w:tab w:val="left" w:pos="709"/>
                <w:tab w:val="left" w:pos="7088"/>
                <w:tab w:val="left" w:leader="underscore" w:pos="8931"/>
                <w:tab w:val="left" w:leader="underscore" w:pos="9639"/>
              </w:tabs>
              <w:rPr>
                <w:rFonts w:ascii="Calibri" w:hAnsi="Calibri" w:cs="Calibri"/>
                <w:b/>
                <w:color w:val="005AE1"/>
                <w:sz w:val="28"/>
                <w:szCs w:val="28"/>
              </w:rPr>
            </w:pPr>
            <w:r w:rsidRPr="001A6883">
              <w:rPr>
                <w:rFonts w:ascii="Calibri" w:hAnsi="Calibri" w:cs="Calibri"/>
                <w:b/>
                <w:color w:val="005AE1"/>
                <w:sz w:val="28"/>
                <w:szCs w:val="28"/>
              </w:rPr>
              <w:t>Orientierung der Eltern / Unterschriften</w:t>
            </w:r>
          </w:p>
          <w:p w14:paraId="50ED06A6" w14:textId="77777777" w:rsidR="00817DFA" w:rsidRPr="009740C6" w:rsidRDefault="00817DFA" w:rsidP="009740C6">
            <w:pPr>
              <w:tabs>
                <w:tab w:val="left" w:pos="426"/>
                <w:tab w:val="left" w:pos="709"/>
                <w:tab w:val="left" w:pos="7088"/>
                <w:tab w:val="left" w:leader="underscore" w:pos="8931"/>
                <w:tab w:val="left" w:leader="underscore" w:pos="9639"/>
              </w:tabs>
              <w:spacing w:before="60"/>
              <w:rPr>
                <w:rFonts w:ascii="Calibri" w:hAnsi="Calibri" w:cs="Calibri"/>
              </w:rPr>
            </w:pPr>
            <w:r w:rsidRPr="003D380A">
              <w:rPr>
                <w:rFonts w:ascii="Calibri" w:hAnsi="Calibri" w:cs="Calibri"/>
              </w:rPr>
              <w:t>Diese Anmeldung erfolgt im Einverständnis und mit der Unterschrift der Eltern</w:t>
            </w:r>
            <w:r>
              <w:rPr>
                <w:rFonts w:ascii="Calibri" w:hAnsi="Calibri" w:cs="Calibri"/>
              </w:rPr>
              <w:t xml:space="preserve"> </w:t>
            </w:r>
            <w:r w:rsidRPr="003D380A">
              <w:rPr>
                <w:rFonts w:ascii="Calibri" w:hAnsi="Calibri" w:cs="Calibri"/>
              </w:rPr>
              <w:t>/</w:t>
            </w:r>
            <w:r>
              <w:rPr>
                <w:rFonts w:ascii="Calibri" w:hAnsi="Calibri" w:cs="Calibri"/>
              </w:rPr>
              <w:t xml:space="preserve"> </w:t>
            </w:r>
            <w:r w:rsidRPr="003D380A">
              <w:rPr>
                <w:rFonts w:ascii="Calibri" w:hAnsi="Calibri" w:cs="Calibri"/>
              </w:rPr>
              <w:t>Erziehungsberechtigten.</w:t>
            </w:r>
            <w:r w:rsidRPr="003D380A">
              <w:rPr>
                <w:rFonts w:ascii="Calibri" w:hAnsi="Calibri" w:cs="Calibri"/>
              </w:rPr>
              <w:br/>
              <w:t>Sie sind einverstanden, dass die Schule über die für den Schulbetrieb wichtigen Inhalte informiert wird.</w:t>
            </w:r>
          </w:p>
        </w:tc>
      </w:tr>
      <w:tr w:rsidR="00817DFA" w:rsidRPr="00A4559C" w14:paraId="1EB78BC8" w14:textId="77777777" w:rsidTr="007C354A">
        <w:trPr>
          <w:trHeight w:val="276"/>
        </w:trPr>
        <w:tc>
          <w:tcPr>
            <w:tcW w:w="9889" w:type="dxa"/>
            <w:gridSpan w:val="13"/>
            <w:shd w:val="clear" w:color="auto" w:fill="auto"/>
          </w:tcPr>
          <w:p w14:paraId="148E523C" w14:textId="77777777" w:rsidR="00817DFA" w:rsidRPr="003D380A" w:rsidRDefault="00817DFA" w:rsidP="009740C6">
            <w:pPr>
              <w:tabs>
                <w:tab w:val="left" w:pos="426"/>
                <w:tab w:val="left" w:pos="1985"/>
                <w:tab w:val="left" w:pos="4820"/>
                <w:tab w:val="left" w:pos="7088"/>
                <w:tab w:val="left" w:leader="underscore" w:pos="8931"/>
                <w:tab w:val="left" w:leader="underscore" w:pos="9639"/>
              </w:tabs>
              <w:spacing w:before="180"/>
              <w:rPr>
                <w:rFonts w:ascii="Calibri" w:hAnsi="Calibri" w:cs="Calibri"/>
                <w:sz w:val="22"/>
                <w:szCs w:val="22"/>
              </w:rPr>
            </w:pPr>
            <w:r w:rsidRPr="003D380A">
              <w:rPr>
                <w:rFonts w:ascii="Calibri" w:hAnsi="Calibri" w:cs="Calibri"/>
                <w:sz w:val="22"/>
                <w:szCs w:val="22"/>
              </w:rPr>
              <w:t xml:space="preserve">Datum </w:t>
            </w:r>
            <w:r w:rsidRPr="003D380A">
              <w:rPr>
                <w:rFonts w:ascii="Calibri" w:hAnsi="Calibri" w:cs="Calibri"/>
                <w:sz w:val="22"/>
                <w:szCs w:val="22"/>
              </w:rPr>
              <w:tab/>
              <w:t>Lehrperson</w:t>
            </w:r>
            <w:r w:rsidRPr="003D380A">
              <w:rPr>
                <w:rFonts w:ascii="Calibri" w:hAnsi="Calibri" w:cs="Calibri"/>
                <w:sz w:val="22"/>
                <w:szCs w:val="22"/>
              </w:rPr>
              <w:tab/>
              <w:t>______________</w:t>
            </w:r>
            <w:r w:rsidR="00EF50F6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32F586F6" w14:textId="77777777" w:rsidR="00817DFA" w:rsidRPr="003D380A" w:rsidRDefault="00817DFA" w:rsidP="009740C6">
            <w:pPr>
              <w:tabs>
                <w:tab w:val="left" w:pos="426"/>
                <w:tab w:val="left" w:pos="1985"/>
                <w:tab w:val="left" w:pos="4820"/>
                <w:tab w:val="left" w:pos="7088"/>
                <w:tab w:val="left" w:leader="underscore" w:pos="8931"/>
                <w:tab w:val="left" w:leader="underscore" w:pos="9639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3D380A">
              <w:rPr>
                <w:rFonts w:ascii="Calibri" w:hAnsi="Calibri" w:cs="Calibri"/>
                <w:sz w:val="22"/>
                <w:szCs w:val="22"/>
              </w:rPr>
              <w:t>Datum</w:t>
            </w:r>
            <w:r w:rsidRPr="003D380A">
              <w:rPr>
                <w:rFonts w:ascii="Calibri" w:hAnsi="Calibri" w:cs="Calibri"/>
                <w:sz w:val="22"/>
                <w:szCs w:val="22"/>
              </w:rPr>
              <w:tab/>
              <w:t>Eltern/Erziehungsberechtigte</w:t>
            </w:r>
            <w:r w:rsidRPr="003D380A">
              <w:rPr>
                <w:rFonts w:ascii="Calibri" w:hAnsi="Calibri" w:cs="Calibri"/>
                <w:sz w:val="22"/>
                <w:szCs w:val="22"/>
              </w:rPr>
              <w:tab/>
              <w:t>______________</w:t>
            </w:r>
            <w:r w:rsidR="00EF50F6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  <w:p w14:paraId="104769EE" w14:textId="77777777" w:rsidR="00817DFA" w:rsidRPr="009740C6" w:rsidRDefault="0002128E" w:rsidP="009740C6">
            <w:pPr>
              <w:tabs>
                <w:tab w:val="left" w:pos="426"/>
                <w:tab w:val="left" w:pos="1985"/>
                <w:tab w:val="left" w:pos="4820"/>
                <w:tab w:val="left" w:pos="7088"/>
                <w:tab w:val="left" w:leader="underscore" w:pos="8931"/>
                <w:tab w:val="left" w:leader="underscore" w:pos="9639"/>
              </w:tabs>
              <w:spacing w:before="240"/>
              <w:rPr>
                <w:rFonts w:ascii="Calibri" w:hAnsi="Calibri" w:cs="Calibri"/>
                <w:sz w:val="22"/>
                <w:szCs w:val="22"/>
              </w:rPr>
            </w:pPr>
            <w:r w:rsidRPr="00816E6A">
              <w:rPr>
                <w:rFonts w:ascii="Calibri" w:hAnsi="Calibri" w:cs="Calibri"/>
                <w:sz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7"/>
            <w:r w:rsidRPr="00816E6A">
              <w:rPr>
                <w:rFonts w:ascii="Calibri" w:hAnsi="Calibri" w:cs="Calibri"/>
                <w:sz w:val="18"/>
              </w:rPr>
              <w:instrText xml:space="preserve"> FORMCHECKBOX </w:instrText>
            </w:r>
            <w:r w:rsidR="000D298A">
              <w:rPr>
                <w:rFonts w:ascii="Calibri" w:hAnsi="Calibri" w:cs="Calibri"/>
                <w:sz w:val="18"/>
              </w:rPr>
            </w:r>
            <w:r w:rsidR="000D298A">
              <w:rPr>
                <w:rFonts w:ascii="Calibri" w:hAnsi="Calibri" w:cs="Calibri"/>
                <w:sz w:val="18"/>
              </w:rPr>
              <w:fldChar w:fldCharType="separate"/>
            </w:r>
            <w:r w:rsidRPr="00816E6A">
              <w:rPr>
                <w:rFonts w:ascii="Calibri" w:hAnsi="Calibri" w:cs="Calibri"/>
                <w:sz w:val="18"/>
              </w:rPr>
              <w:fldChar w:fldCharType="end"/>
            </w:r>
            <w:bookmarkEnd w:id="57"/>
            <w:r w:rsidR="00817DFA" w:rsidRPr="00EF50F6">
              <w:rPr>
                <w:rFonts w:ascii="Calibri" w:hAnsi="Calibri" w:cs="Calibri"/>
              </w:rPr>
              <w:t>Beilage Fachspezifische Beurteilung „SPU Lern- Entwicklungsstörung“ der Lehrperson für Spezialunterricht</w:t>
            </w:r>
          </w:p>
        </w:tc>
      </w:tr>
    </w:tbl>
    <w:p w14:paraId="027A339A" w14:textId="77777777" w:rsidR="009740C6" w:rsidRPr="009740C6" w:rsidRDefault="009740C6" w:rsidP="001819AE">
      <w:pPr>
        <w:tabs>
          <w:tab w:val="left" w:pos="426"/>
          <w:tab w:val="left" w:pos="1985"/>
          <w:tab w:val="left" w:pos="4820"/>
          <w:tab w:val="left" w:pos="7088"/>
          <w:tab w:val="left" w:leader="underscore" w:pos="8931"/>
          <w:tab w:val="left" w:leader="underscore" w:pos="9639"/>
        </w:tabs>
        <w:rPr>
          <w:rFonts w:ascii="Calibri" w:hAnsi="Calibri" w:cs="Calibri"/>
          <w:sz w:val="4"/>
          <w:szCs w:val="4"/>
        </w:rPr>
      </w:pPr>
    </w:p>
    <w:sectPr w:rsidR="009740C6" w:rsidRPr="009740C6" w:rsidSect="00EF50F6">
      <w:pgSz w:w="11901" w:h="16840"/>
      <w:pgMar w:top="851" w:right="851" w:bottom="567" w:left="851" w:header="720" w:footer="4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55528" w14:textId="77777777" w:rsidR="00063986" w:rsidRDefault="00063986">
      <w:r>
        <w:separator/>
      </w:r>
    </w:p>
  </w:endnote>
  <w:endnote w:type="continuationSeparator" w:id="0">
    <w:p w14:paraId="09818D14" w14:textId="77777777" w:rsidR="00063986" w:rsidRDefault="0006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BC681" w14:textId="77777777" w:rsidR="00063986" w:rsidRDefault="00063986">
      <w:r>
        <w:separator/>
      </w:r>
    </w:p>
  </w:footnote>
  <w:footnote w:type="continuationSeparator" w:id="0">
    <w:p w14:paraId="21B943AF" w14:textId="77777777" w:rsidR="00063986" w:rsidRDefault="00063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3F6AF00"/>
    <w:lvl w:ilvl="0">
      <w:numFmt w:val="decimal"/>
      <w:lvlText w:val="*"/>
      <w:lvlJc w:val="left"/>
    </w:lvl>
  </w:abstractNum>
  <w:abstractNum w:abstractNumId="1">
    <w:nsid w:val="002D6A33"/>
    <w:multiLevelType w:val="hybridMultilevel"/>
    <w:tmpl w:val="FD3C854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5702B0"/>
    <w:multiLevelType w:val="hybridMultilevel"/>
    <w:tmpl w:val="258E0EBC"/>
    <w:lvl w:ilvl="0" w:tplc="56A693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788A9CC">
      <w:start w:val="4"/>
      <w:numFmt w:val="bullet"/>
      <w:lvlText w:val="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23AB5"/>
    <w:multiLevelType w:val="hybridMultilevel"/>
    <w:tmpl w:val="553AFFBE"/>
    <w:lvl w:ilvl="0" w:tplc="726E0372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FE16DA2"/>
    <w:multiLevelType w:val="hybridMultilevel"/>
    <w:tmpl w:val="395CFE6C"/>
    <w:lvl w:ilvl="0" w:tplc="CA1C9AC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1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7828AB"/>
    <w:multiLevelType w:val="hybridMultilevel"/>
    <w:tmpl w:val="AC1ACFC4"/>
    <w:lvl w:ilvl="0" w:tplc="3A448D68">
      <w:start w:val="4"/>
      <w:numFmt w:val="bullet"/>
      <w:lvlText w:val=""/>
      <w:lvlJc w:val="left"/>
      <w:pPr>
        <w:tabs>
          <w:tab w:val="num" w:pos="1006"/>
        </w:tabs>
        <w:ind w:left="1006" w:hanging="58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1F8F72C1"/>
    <w:multiLevelType w:val="multilevel"/>
    <w:tmpl w:val="AC1ACFC4"/>
    <w:lvl w:ilvl="0">
      <w:start w:val="4"/>
      <w:numFmt w:val="bullet"/>
      <w:lvlText w:val=""/>
      <w:lvlJc w:val="left"/>
      <w:pPr>
        <w:tabs>
          <w:tab w:val="num" w:pos="1006"/>
        </w:tabs>
        <w:ind w:left="1006" w:hanging="580"/>
      </w:pPr>
      <w:rPr>
        <w:rFonts w:ascii="Wingdings" w:eastAsia="Times New Roman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20D83AD1"/>
    <w:multiLevelType w:val="hybridMultilevel"/>
    <w:tmpl w:val="5D32AA3C"/>
    <w:lvl w:ilvl="0" w:tplc="ECD4F606">
      <w:start w:val="4"/>
      <w:numFmt w:val="bullet"/>
      <w:lvlText w:val=""/>
      <w:lvlJc w:val="left"/>
      <w:pPr>
        <w:tabs>
          <w:tab w:val="num" w:pos="1006"/>
        </w:tabs>
        <w:ind w:left="1006" w:hanging="58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50CF6240"/>
    <w:multiLevelType w:val="hybridMultilevel"/>
    <w:tmpl w:val="0EE6F076"/>
    <w:lvl w:ilvl="0" w:tplc="F45CE3C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7DA0C84"/>
    <w:multiLevelType w:val="hybridMultilevel"/>
    <w:tmpl w:val="3B84AC52"/>
    <w:lvl w:ilvl="0" w:tplc="9A6A0B3E">
      <w:start w:val="5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63D07DEF"/>
    <w:multiLevelType w:val="hybridMultilevel"/>
    <w:tmpl w:val="3BDE14FC"/>
    <w:lvl w:ilvl="0" w:tplc="A4906AE0">
      <w:start w:val="7"/>
      <w:numFmt w:val="upperRoman"/>
      <w:pStyle w:val="berschrift9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BB4BBC"/>
    <w:multiLevelType w:val="hybridMultilevel"/>
    <w:tmpl w:val="DDC8F252"/>
    <w:lvl w:ilvl="0" w:tplc="526A05B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96" w:hanging="360"/>
      </w:pPr>
    </w:lvl>
    <w:lvl w:ilvl="2" w:tplc="0407001B" w:tentative="1">
      <w:start w:val="1"/>
      <w:numFmt w:val="lowerRoman"/>
      <w:lvlText w:val="%3."/>
      <w:lvlJc w:val="right"/>
      <w:pPr>
        <w:ind w:left="1516" w:hanging="180"/>
      </w:pPr>
    </w:lvl>
    <w:lvl w:ilvl="3" w:tplc="0407000F" w:tentative="1">
      <w:start w:val="1"/>
      <w:numFmt w:val="decimal"/>
      <w:lvlText w:val="%4."/>
      <w:lvlJc w:val="left"/>
      <w:pPr>
        <w:ind w:left="2236" w:hanging="360"/>
      </w:pPr>
    </w:lvl>
    <w:lvl w:ilvl="4" w:tplc="04070019" w:tentative="1">
      <w:start w:val="1"/>
      <w:numFmt w:val="lowerLetter"/>
      <w:lvlText w:val="%5."/>
      <w:lvlJc w:val="left"/>
      <w:pPr>
        <w:ind w:left="2956" w:hanging="360"/>
      </w:pPr>
    </w:lvl>
    <w:lvl w:ilvl="5" w:tplc="0407001B" w:tentative="1">
      <w:start w:val="1"/>
      <w:numFmt w:val="lowerRoman"/>
      <w:lvlText w:val="%6."/>
      <w:lvlJc w:val="right"/>
      <w:pPr>
        <w:ind w:left="3676" w:hanging="180"/>
      </w:pPr>
    </w:lvl>
    <w:lvl w:ilvl="6" w:tplc="0407000F" w:tentative="1">
      <w:start w:val="1"/>
      <w:numFmt w:val="decimal"/>
      <w:lvlText w:val="%7."/>
      <w:lvlJc w:val="left"/>
      <w:pPr>
        <w:ind w:left="4396" w:hanging="360"/>
      </w:pPr>
    </w:lvl>
    <w:lvl w:ilvl="7" w:tplc="04070019" w:tentative="1">
      <w:start w:val="1"/>
      <w:numFmt w:val="lowerLetter"/>
      <w:lvlText w:val="%8."/>
      <w:lvlJc w:val="left"/>
      <w:pPr>
        <w:ind w:left="5116" w:hanging="360"/>
      </w:pPr>
    </w:lvl>
    <w:lvl w:ilvl="8" w:tplc="0407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10"/>
  </w:num>
  <w:num w:numId="5">
    <w:abstractNumId w:val="4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mBoI8YRujqQpyeMJmrwsCQ5qTKY=" w:salt="5g0ic5sFkZBCiEOx598XS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o:colormru v:ext="edit" colors="black,#08080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1"/>
    <w:rsid w:val="00017EC7"/>
    <w:rsid w:val="0002128E"/>
    <w:rsid w:val="0003675F"/>
    <w:rsid w:val="0004000C"/>
    <w:rsid w:val="00055B98"/>
    <w:rsid w:val="00060A1C"/>
    <w:rsid w:val="00062B38"/>
    <w:rsid w:val="00063986"/>
    <w:rsid w:val="00063FED"/>
    <w:rsid w:val="00066413"/>
    <w:rsid w:val="000668EA"/>
    <w:rsid w:val="00071D7B"/>
    <w:rsid w:val="00092FFB"/>
    <w:rsid w:val="00093362"/>
    <w:rsid w:val="000B794B"/>
    <w:rsid w:val="000C24DB"/>
    <w:rsid w:val="000D298A"/>
    <w:rsid w:val="000E097B"/>
    <w:rsid w:val="000E22AC"/>
    <w:rsid w:val="000E4A9C"/>
    <w:rsid w:val="00103983"/>
    <w:rsid w:val="00105A87"/>
    <w:rsid w:val="00105FF6"/>
    <w:rsid w:val="0011605E"/>
    <w:rsid w:val="00136C86"/>
    <w:rsid w:val="00143A80"/>
    <w:rsid w:val="001819AE"/>
    <w:rsid w:val="001A6883"/>
    <w:rsid w:val="001C2E89"/>
    <w:rsid w:val="001C6483"/>
    <w:rsid w:val="001D2473"/>
    <w:rsid w:val="001E3AD6"/>
    <w:rsid w:val="001F18DD"/>
    <w:rsid w:val="00205948"/>
    <w:rsid w:val="00212139"/>
    <w:rsid w:val="0022549A"/>
    <w:rsid w:val="00225A1A"/>
    <w:rsid w:val="00231269"/>
    <w:rsid w:val="00233B59"/>
    <w:rsid w:val="002402C0"/>
    <w:rsid w:val="00244A3B"/>
    <w:rsid w:val="002518EA"/>
    <w:rsid w:val="002602DD"/>
    <w:rsid w:val="002746AE"/>
    <w:rsid w:val="00290720"/>
    <w:rsid w:val="002C7573"/>
    <w:rsid w:val="002F061D"/>
    <w:rsid w:val="002F379B"/>
    <w:rsid w:val="002F4936"/>
    <w:rsid w:val="00314026"/>
    <w:rsid w:val="003164A6"/>
    <w:rsid w:val="003433F6"/>
    <w:rsid w:val="00343A4D"/>
    <w:rsid w:val="003504A2"/>
    <w:rsid w:val="00380505"/>
    <w:rsid w:val="00383B70"/>
    <w:rsid w:val="00390550"/>
    <w:rsid w:val="003909B0"/>
    <w:rsid w:val="003934C7"/>
    <w:rsid w:val="003B7989"/>
    <w:rsid w:val="003D2296"/>
    <w:rsid w:val="003D29C3"/>
    <w:rsid w:val="003D380A"/>
    <w:rsid w:val="003E2296"/>
    <w:rsid w:val="003F3EB6"/>
    <w:rsid w:val="003F72F6"/>
    <w:rsid w:val="004040EB"/>
    <w:rsid w:val="00404C3B"/>
    <w:rsid w:val="0042228A"/>
    <w:rsid w:val="004229A8"/>
    <w:rsid w:val="00430365"/>
    <w:rsid w:val="00451C22"/>
    <w:rsid w:val="00465B3F"/>
    <w:rsid w:val="00473840"/>
    <w:rsid w:val="00480E1E"/>
    <w:rsid w:val="00491DA9"/>
    <w:rsid w:val="004A014D"/>
    <w:rsid w:val="004B1F0B"/>
    <w:rsid w:val="004B59BC"/>
    <w:rsid w:val="004D58D4"/>
    <w:rsid w:val="004E3B01"/>
    <w:rsid w:val="004E5454"/>
    <w:rsid w:val="004F5573"/>
    <w:rsid w:val="00517BEA"/>
    <w:rsid w:val="00531108"/>
    <w:rsid w:val="00540197"/>
    <w:rsid w:val="00557FC3"/>
    <w:rsid w:val="0056449B"/>
    <w:rsid w:val="00585106"/>
    <w:rsid w:val="005C477C"/>
    <w:rsid w:val="005C6636"/>
    <w:rsid w:val="005D4904"/>
    <w:rsid w:val="005E0403"/>
    <w:rsid w:val="005E72DC"/>
    <w:rsid w:val="005F17A4"/>
    <w:rsid w:val="005F1D1F"/>
    <w:rsid w:val="00616E10"/>
    <w:rsid w:val="00642FEC"/>
    <w:rsid w:val="0064589D"/>
    <w:rsid w:val="00656BD6"/>
    <w:rsid w:val="00657A60"/>
    <w:rsid w:val="006616B7"/>
    <w:rsid w:val="0066546A"/>
    <w:rsid w:val="00672A08"/>
    <w:rsid w:val="00681B17"/>
    <w:rsid w:val="00682D37"/>
    <w:rsid w:val="006C1AA2"/>
    <w:rsid w:val="006D688B"/>
    <w:rsid w:val="006E2A23"/>
    <w:rsid w:val="00706749"/>
    <w:rsid w:val="00712715"/>
    <w:rsid w:val="0071478D"/>
    <w:rsid w:val="00720B82"/>
    <w:rsid w:val="0073024D"/>
    <w:rsid w:val="00733C32"/>
    <w:rsid w:val="007406A4"/>
    <w:rsid w:val="007427C0"/>
    <w:rsid w:val="00757D11"/>
    <w:rsid w:val="00757DD4"/>
    <w:rsid w:val="00770A56"/>
    <w:rsid w:val="00772BA7"/>
    <w:rsid w:val="00787FA2"/>
    <w:rsid w:val="00790162"/>
    <w:rsid w:val="007A79D5"/>
    <w:rsid w:val="007C354A"/>
    <w:rsid w:val="007C4B17"/>
    <w:rsid w:val="007D315B"/>
    <w:rsid w:val="007E17B5"/>
    <w:rsid w:val="007F3A61"/>
    <w:rsid w:val="00800B49"/>
    <w:rsid w:val="00816E6A"/>
    <w:rsid w:val="00817DFA"/>
    <w:rsid w:val="00821C71"/>
    <w:rsid w:val="00821EE9"/>
    <w:rsid w:val="00842EAE"/>
    <w:rsid w:val="00843137"/>
    <w:rsid w:val="00871C2D"/>
    <w:rsid w:val="00875070"/>
    <w:rsid w:val="00880386"/>
    <w:rsid w:val="008979F9"/>
    <w:rsid w:val="008A2B65"/>
    <w:rsid w:val="008A4DB2"/>
    <w:rsid w:val="008D76CB"/>
    <w:rsid w:val="00900E1C"/>
    <w:rsid w:val="00917026"/>
    <w:rsid w:val="00917877"/>
    <w:rsid w:val="00932D24"/>
    <w:rsid w:val="00945F54"/>
    <w:rsid w:val="00950BA1"/>
    <w:rsid w:val="0096004F"/>
    <w:rsid w:val="00970EC5"/>
    <w:rsid w:val="009740C6"/>
    <w:rsid w:val="00984706"/>
    <w:rsid w:val="0099791C"/>
    <w:rsid w:val="009A0496"/>
    <w:rsid w:val="009A0531"/>
    <w:rsid w:val="009A0F83"/>
    <w:rsid w:val="009A632F"/>
    <w:rsid w:val="009C576B"/>
    <w:rsid w:val="009D5FEB"/>
    <w:rsid w:val="009E3F70"/>
    <w:rsid w:val="009E5F5F"/>
    <w:rsid w:val="009E60BA"/>
    <w:rsid w:val="009E627F"/>
    <w:rsid w:val="009E6FFA"/>
    <w:rsid w:val="009F0572"/>
    <w:rsid w:val="00A10224"/>
    <w:rsid w:val="00A11994"/>
    <w:rsid w:val="00A17E8F"/>
    <w:rsid w:val="00A4559C"/>
    <w:rsid w:val="00A46E22"/>
    <w:rsid w:val="00A53105"/>
    <w:rsid w:val="00A5680A"/>
    <w:rsid w:val="00A71415"/>
    <w:rsid w:val="00A74E3D"/>
    <w:rsid w:val="00A96642"/>
    <w:rsid w:val="00AF1C84"/>
    <w:rsid w:val="00AF724C"/>
    <w:rsid w:val="00B24DC8"/>
    <w:rsid w:val="00B5039E"/>
    <w:rsid w:val="00B7199A"/>
    <w:rsid w:val="00B90C56"/>
    <w:rsid w:val="00BB4BF3"/>
    <w:rsid w:val="00BC0191"/>
    <w:rsid w:val="00BD350E"/>
    <w:rsid w:val="00BE1C5D"/>
    <w:rsid w:val="00BF18DD"/>
    <w:rsid w:val="00C05EEB"/>
    <w:rsid w:val="00C14ED4"/>
    <w:rsid w:val="00C16A9A"/>
    <w:rsid w:val="00C233CB"/>
    <w:rsid w:val="00C27775"/>
    <w:rsid w:val="00C35014"/>
    <w:rsid w:val="00C52288"/>
    <w:rsid w:val="00C802A3"/>
    <w:rsid w:val="00C81540"/>
    <w:rsid w:val="00CB4F8C"/>
    <w:rsid w:val="00CB7DED"/>
    <w:rsid w:val="00CC1332"/>
    <w:rsid w:val="00CD45A1"/>
    <w:rsid w:val="00CE13A6"/>
    <w:rsid w:val="00CE62CA"/>
    <w:rsid w:val="00D0216B"/>
    <w:rsid w:val="00D04A87"/>
    <w:rsid w:val="00D41085"/>
    <w:rsid w:val="00D6499D"/>
    <w:rsid w:val="00D7712B"/>
    <w:rsid w:val="00D93FD8"/>
    <w:rsid w:val="00DC026B"/>
    <w:rsid w:val="00DE44D9"/>
    <w:rsid w:val="00DF51D0"/>
    <w:rsid w:val="00E0666D"/>
    <w:rsid w:val="00E15EB1"/>
    <w:rsid w:val="00E23B5A"/>
    <w:rsid w:val="00E254A7"/>
    <w:rsid w:val="00E75E37"/>
    <w:rsid w:val="00E95D13"/>
    <w:rsid w:val="00EB2648"/>
    <w:rsid w:val="00EB60A0"/>
    <w:rsid w:val="00EB79BC"/>
    <w:rsid w:val="00EC7660"/>
    <w:rsid w:val="00ED371B"/>
    <w:rsid w:val="00EE1BFC"/>
    <w:rsid w:val="00EE4A40"/>
    <w:rsid w:val="00EF2AB2"/>
    <w:rsid w:val="00EF50F6"/>
    <w:rsid w:val="00F03416"/>
    <w:rsid w:val="00F06E09"/>
    <w:rsid w:val="00F13DE1"/>
    <w:rsid w:val="00F243A0"/>
    <w:rsid w:val="00F31983"/>
    <w:rsid w:val="00F54EBB"/>
    <w:rsid w:val="00F56F45"/>
    <w:rsid w:val="00F67625"/>
    <w:rsid w:val="00F67FF8"/>
    <w:rsid w:val="00F86E1E"/>
    <w:rsid w:val="00FA69D9"/>
    <w:rsid w:val="00FB1857"/>
    <w:rsid w:val="00FB18E5"/>
    <w:rsid w:val="00FD01B2"/>
    <w:rsid w:val="00FD112B"/>
    <w:rsid w:val="00FF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black,#080808"/>
    </o:shapedefaults>
    <o:shapelayout v:ext="edit">
      <o:idmap v:ext="edit" data="1"/>
    </o:shapelayout>
  </w:shapeDefaults>
  <w:doNotEmbedSmartTags/>
  <w:decimalSymbol w:val="."/>
  <w:listSeparator w:val=","/>
  <w14:docId w14:val="5B7068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Pr>
      <w:rFonts w:ascii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leader="dot" w:pos="9639"/>
      </w:tabs>
      <w:spacing w:before="120"/>
      <w:ind w:left="567" w:hanging="567"/>
      <w:outlineLvl w:val="0"/>
    </w:pPr>
    <w:rPr>
      <w:rFonts w:ascii="Helvetica" w:hAnsi="Helvetica"/>
      <w:b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284"/>
      </w:tabs>
      <w:outlineLvl w:val="2"/>
    </w:pPr>
    <w:rPr>
      <w:rFonts w:ascii="Helvetica" w:hAnsi="Helvetica"/>
      <w:b/>
    </w:rPr>
  </w:style>
  <w:style w:type="paragraph" w:styleId="berschrift4">
    <w:name w:val="heading 4"/>
    <w:basedOn w:val="Standard"/>
    <w:next w:val="Standard"/>
    <w:qFormat/>
    <w:pPr>
      <w:keepNext/>
      <w:framePr w:w="2200" w:h="862" w:hRule="exact" w:wrap="auto" w:vAnchor="page" w:hAnchor="page" w:x="9073" w:y="721"/>
      <w:tabs>
        <w:tab w:val="left" w:pos="709"/>
      </w:tabs>
      <w:ind w:right="-68"/>
      <w:outlineLvl w:val="3"/>
    </w:pPr>
    <w:rPr>
      <w:rFonts w:ascii="Helvetica" w:hAnsi="Helvetica"/>
      <w:b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820"/>
        <w:tab w:val="left" w:pos="5387"/>
        <w:tab w:val="left" w:pos="5443"/>
      </w:tabs>
      <w:outlineLvl w:val="4"/>
    </w:pPr>
    <w:rPr>
      <w:rFonts w:ascii="Helvetica" w:hAnsi="Helvetica"/>
      <w:b/>
      <w:sz w:val="18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701"/>
        <w:tab w:val="left" w:pos="2268"/>
        <w:tab w:val="left" w:pos="4253"/>
        <w:tab w:val="left" w:pos="4820"/>
      </w:tabs>
      <w:spacing w:before="120"/>
      <w:ind w:left="567"/>
      <w:outlineLvl w:val="5"/>
    </w:pPr>
    <w:rPr>
      <w:rFonts w:ascii="Helvetica" w:hAnsi="Helvetica"/>
      <w:b/>
      <w:sz w:val="1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1134"/>
        <w:tab w:val="left" w:pos="4536"/>
        <w:tab w:val="left" w:pos="7371"/>
        <w:tab w:val="left" w:leader="underscore" w:pos="9639"/>
      </w:tabs>
      <w:ind w:left="567" w:hanging="567"/>
      <w:outlineLvl w:val="6"/>
    </w:pPr>
    <w:rPr>
      <w:rFonts w:ascii="Helvetica" w:hAnsi="Helvetica"/>
      <w:b/>
      <w:sz w:val="18"/>
    </w:rPr>
  </w:style>
  <w:style w:type="paragraph" w:styleId="berschrift8">
    <w:name w:val="heading 8"/>
    <w:basedOn w:val="Standard"/>
    <w:next w:val="Standard"/>
    <w:qFormat/>
    <w:pPr>
      <w:keepNext/>
      <w:tabs>
        <w:tab w:val="left" w:leader="underscore" w:pos="9639"/>
      </w:tabs>
      <w:ind w:left="426" w:hanging="426"/>
      <w:outlineLvl w:val="7"/>
    </w:pPr>
    <w:rPr>
      <w:rFonts w:ascii="Helvetica" w:hAnsi="Helvetica"/>
      <w:b/>
    </w:rPr>
  </w:style>
  <w:style w:type="paragraph" w:styleId="berschrift9">
    <w:name w:val="heading 9"/>
    <w:basedOn w:val="Standard"/>
    <w:next w:val="Standard"/>
    <w:qFormat/>
    <w:pPr>
      <w:keepNext/>
      <w:numPr>
        <w:numId w:val="4"/>
      </w:numPr>
      <w:tabs>
        <w:tab w:val="clear" w:pos="1080"/>
        <w:tab w:val="left" w:leader="underscore" w:pos="426"/>
      </w:tabs>
      <w:ind w:left="426" w:hanging="568"/>
      <w:outlineLvl w:val="8"/>
    </w:pPr>
    <w:rPr>
      <w:rFonts w:ascii="Helvetica" w:hAnsi="Helvetica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Link">
    <w:name w:val="Hyperlink"/>
    <w:rPr>
      <w:color w:val="0000FF"/>
      <w:u w:val="single"/>
    </w:rPr>
  </w:style>
  <w:style w:type="paragraph" w:customStyle="1" w:styleId="Textkrper21">
    <w:name w:val="Textkörper 21"/>
    <w:basedOn w:val="Standard"/>
    <w:pPr>
      <w:spacing w:before="60"/>
      <w:ind w:left="284"/>
    </w:pPr>
    <w:rPr>
      <w:rFonts w:ascii="Helvetica" w:hAnsi="Helvetica"/>
      <w:sz w:val="18"/>
    </w:rPr>
  </w:style>
  <w:style w:type="paragraph" w:styleId="Textkrper-Zeileneinzug">
    <w:name w:val="Body Text Indent"/>
    <w:basedOn w:val="Standard"/>
    <w:pPr>
      <w:tabs>
        <w:tab w:val="left" w:leader="underscore" w:pos="9639"/>
      </w:tabs>
      <w:ind w:left="567" w:hanging="567"/>
    </w:pPr>
    <w:rPr>
      <w:rFonts w:ascii="Helvetica" w:hAnsi="Helvetica"/>
      <w:b/>
      <w:sz w:val="18"/>
    </w:rPr>
  </w:style>
  <w:style w:type="paragraph" w:styleId="Textkrper">
    <w:name w:val="Body Text"/>
    <w:basedOn w:val="Standard"/>
    <w:pPr>
      <w:tabs>
        <w:tab w:val="left" w:pos="426"/>
        <w:tab w:val="left" w:pos="5387"/>
        <w:tab w:val="left" w:pos="5670"/>
        <w:tab w:val="left" w:pos="8222"/>
      </w:tabs>
    </w:pPr>
    <w:rPr>
      <w:rFonts w:ascii="Helvetica" w:hAnsi="Helvetica"/>
      <w:sz w:val="18"/>
    </w:rPr>
  </w:style>
  <w:style w:type="paragraph" w:styleId="Textkrper-Einzug2">
    <w:name w:val="Body Text Indent 2"/>
    <w:basedOn w:val="Standard"/>
    <w:pPr>
      <w:tabs>
        <w:tab w:val="left" w:leader="underscore" w:pos="9639"/>
      </w:tabs>
      <w:ind w:left="360"/>
    </w:pPr>
    <w:rPr>
      <w:rFonts w:ascii="Helvetica" w:hAnsi="Helvetica"/>
      <w:sz w:val="18"/>
    </w:rPr>
  </w:style>
  <w:style w:type="table" w:styleId="Tabellenraster">
    <w:name w:val="Table Grid"/>
    <w:basedOn w:val="NormaleTabelle"/>
    <w:rsid w:val="001D1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semiHidden/>
    <w:rsid w:val="00FD3FE4"/>
    <w:pPr>
      <w:shd w:val="clear" w:color="auto" w:fill="C6D5EC"/>
    </w:pPr>
    <w:rPr>
      <w:rFonts w:ascii="Lucida Grande" w:hAnsi="Lucida Grande"/>
      <w:sz w:val="24"/>
      <w:szCs w:val="24"/>
    </w:rPr>
  </w:style>
  <w:style w:type="paragraph" w:styleId="Sprechblasentext">
    <w:name w:val="Balloon Text"/>
    <w:basedOn w:val="Standard"/>
    <w:semiHidden/>
    <w:rsid w:val="0022549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57DD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E4A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26C9A-E8C2-C946-897E-5ECA6101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3076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Kantonale</vt:lpstr>
    </vt:vector>
  </TitlesOfParts>
  <Company>EB Spiez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Kantonale</dc:title>
  <dc:creator>Kant. Erziehungsberatung</dc:creator>
  <cp:lastModifiedBy>SL IBEM, Matthias Stefan</cp:lastModifiedBy>
  <cp:revision>4</cp:revision>
  <cp:lastPrinted>2017-09-06T05:23:00Z</cp:lastPrinted>
  <dcterms:created xsi:type="dcterms:W3CDTF">2015-10-20T08:38:00Z</dcterms:created>
  <dcterms:modified xsi:type="dcterms:W3CDTF">2017-10-25T15:41:00Z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32</vt:i4>
  </property>
</Properties>
</file>