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2AF4EF" w14:textId="6E9017CF" w:rsidR="00776409" w:rsidRDefault="00E0742C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proofErr w:type="gramStart"/>
      <w:r w:rsidRPr="00E0742C">
        <w:rPr>
          <w:rFonts w:ascii="Arial" w:hAnsi="Arial" w:cs="Arial"/>
          <w:b/>
          <w:sz w:val="24"/>
          <w:szCs w:val="24"/>
        </w:rPr>
        <w:t>Plüschtierprojekt</w:t>
      </w:r>
      <w:r w:rsidR="008C3DA8">
        <w:rPr>
          <w:rFonts w:ascii="Arial" w:hAnsi="Arial" w:cs="Arial"/>
          <w:b/>
          <w:sz w:val="24"/>
          <w:szCs w:val="24"/>
        </w:rPr>
        <w:t xml:space="preserve">  -</w:t>
      </w:r>
      <w:proofErr w:type="gramEnd"/>
      <w:r w:rsidR="008C3DA8">
        <w:rPr>
          <w:rFonts w:ascii="Arial" w:hAnsi="Arial" w:cs="Arial"/>
          <w:b/>
          <w:sz w:val="24"/>
          <w:szCs w:val="24"/>
        </w:rPr>
        <w:t xml:space="preserve">  Geschichten schreiben</w:t>
      </w:r>
    </w:p>
    <w:p w14:paraId="59778DF7" w14:textId="77777777" w:rsidR="00BA16E2" w:rsidRDefault="00BA16E2">
      <w:pPr>
        <w:rPr>
          <w:rFonts w:ascii="Arial" w:hAnsi="Arial" w:cs="Arial"/>
          <w:sz w:val="24"/>
          <w:szCs w:val="24"/>
        </w:rPr>
      </w:pPr>
      <w:r w:rsidRPr="00BA16E2">
        <w:rPr>
          <w:rFonts w:ascii="Arial" w:hAnsi="Arial" w:cs="Arial"/>
          <w:sz w:val="24"/>
          <w:szCs w:val="24"/>
        </w:rPr>
        <w:t>Jeanne Schmutz (RLP 2</w:t>
      </w:r>
      <w:proofErr w:type="gramStart"/>
      <w:r w:rsidRPr="00BA16E2">
        <w:rPr>
          <w:rFonts w:ascii="Arial" w:hAnsi="Arial" w:cs="Arial"/>
          <w:sz w:val="24"/>
          <w:szCs w:val="24"/>
        </w:rPr>
        <w:t>e)  /</w:t>
      </w:r>
      <w:proofErr w:type="gramEnd"/>
      <w:r w:rsidRPr="00BA16E2">
        <w:rPr>
          <w:rFonts w:ascii="Arial" w:hAnsi="Arial" w:cs="Arial"/>
          <w:sz w:val="24"/>
          <w:szCs w:val="24"/>
        </w:rPr>
        <w:t xml:space="preserve">  Sandra </w:t>
      </w:r>
      <w:proofErr w:type="spellStart"/>
      <w:r w:rsidRPr="00BA16E2">
        <w:rPr>
          <w:rFonts w:ascii="Arial" w:hAnsi="Arial" w:cs="Arial"/>
          <w:sz w:val="24"/>
          <w:szCs w:val="24"/>
        </w:rPr>
        <w:t>Knüsel</w:t>
      </w:r>
      <w:proofErr w:type="spellEnd"/>
      <w:r w:rsidRPr="00BA16E2">
        <w:rPr>
          <w:rFonts w:ascii="Arial" w:hAnsi="Arial" w:cs="Arial"/>
          <w:sz w:val="24"/>
          <w:szCs w:val="24"/>
        </w:rPr>
        <w:t xml:space="preserve"> (RLP Lernatelier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Neumatt</w:t>
      </w:r>
      <w:proofErr w:type="spellEnd"/>
      <w:r w:rsidRPr="00BA16E2">
        <w:rPr>
          <w:rFonts w:ascii="Arial" w:hAnsi="Arial" w:cs="Arial"/>
          <w:sz w:val="24"/>
          <w:szCs w:val="24"/>
        </w:rPr>
        <w:t xml:space="preserve">)  /  </w:t>
      </w:r>
    </w:p>
    <w:p w14:paraId="28EE47C0" w14:textId="6BB9FEF9" w:rsidR="00BA16E2" w:rsidRPr="00BA16E2" w:rsidRDefault="00BA16E2">
      <w:pPr>
        <w:rPr>
          <w:rFonts w:ascii="Arial" w:hAnsi="Arial" w:cs="Arial"/>
          <w:sz w:val="24"/>
          <w:szCs w:val="24"/>
        </w:rPr>
      </w:pPr>
      <w:r w:rsidRPr="00BA16E2">
        <w:rPr>
          <w:rFonts w:ascii="Arial" w:hAnsi="Arial" w:cs="Arial"/>
          <w:sz w:val="24"/>
          <w:szCs w:val="24"/>
        </w:rPr>
        <w:t xml:space="preserve">Esther </w:t>
      </w:r>
      <w:proofErr w:type="spellStart"/>
      <w:r w:rsidRPr="00BA16E2">
        <w:rPr>
          <w:rFonts w:ascii="Arial" w:hAnsi="Arial" w:cs="Arial"/>
          <w:sz w:val="24"/>
          <w:szCs w:val="24"/>
        </w:rPr>
        <w:t>Schär</w:t>
      </w:r>
      <w:proofErr w:type="spellEnd"/>
      <w:r w:rsidRPr="00BA16E2">
        <w:rPr>
          <w:rFonts w:ascii="Arial" w:hAnsi="Arial" w:cs="Arial"/>
          <w:sz w:val="24"/>
          <w:szCs w:val="24"/>
        </w:rPr>
        <w:t xml:space="preserve"> (SHP)</w:t>
      </w:r>
    </w:p>
    <w:tbl>
      <w:tblPr>
        <w:tblStyle w:val="Tabellenraster"/>
        <w:tblW w:w="9288" w:type="dxa"/>
        <w:tblLook w:val="04A0" w:firstRow="1" w:lastRow="0" w:firstColumn="1" w:lastColumn="0" w:noHBand="0" w:noVBand="1"/>
      </w:tblPr>
      <w:tblGrid>
        <w:gridCol w:w="3445"/>
        <w:gridCol w:w="2378"/>
        <w:gridCol w:w="3465"/>
      </w:tblGrid>
      <w:tr w:rsidR="00301556" w:rsidRPr="00E0742C" w14:paraId="644187CC" w14:textId="39016B9B" w:rsidTr="00BA16E2">
        <w:trPr>
          <w:trHeight w:val="956"/>
        </w:trPr>
        <w:tc>
          <w:tcPr>
            <w:tcW w:w="3480" w:type="dxa"/>
          </w:tcPr>
          <w:p w14:paraId="31036658" w14:textId="77777777" w:rsidR="008C3DA8" w:rsidRPr="00D52FC2" w:rsidRDefault="008C3DA8" w:rsidP="00D52FC2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52FC2">
              <w:rPr>
                <w:rFonts w:ascii="Arial" w:hAnsi="Arial" w:cs="Arial"/>
                <w:b/>
                <w:sz w:val="32"/>
                <w:szCs w:val="32"/>
              </w:rPr>
              <w:t>Handlung:</w:t>
            </w:r>
          </w:p>
        </w:tc>
        <w:tc>
          <w:tcPr>
            <w:tcW w:w="2298" w:type="dxa"/>
          </w:tcPr>
          <w:p w14:paraId="6A79F88F" w14:textId="77777777" w:rsidR="008C3DA8" w:rsidRPr="00D52FC2" w:rsidRDefault="008C3DA8" w:rsidP="00D52FC2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52FC2">
              <w:rPr>
                <w:rFonts w:ascii="Arial" w:hAnsi="Arial" w:cs="Arial"/>
                <w:b/>
                <w:sz w:val="32"/>
                <w:szCs w:val="32"/>
              </w:rPr>
              <w:t>Material:</w:t>
            </w:r>
          </w:p>
        </w:tc>
        <w:tc>
          <w:tcPr>
            <w:tcW w:w="3510" w:type="dxa"/>
          </w:tcPr>
          <w:p w14:paraId="0689F6AC" w14:textId="4683B097" w:rsidR="008C3DA8" w:rsidRPr="00D52FC2" w:rsidRDefault="008C3DA8" w:rsidP="00D52FC2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Bezug LP 21</w:t>
            </w:r>
          </w:p>
        </w:tc>
      </w:tr>
      <w:tr w:rsidR="00301556" w:rsidRPr="00E0742C" w14:paraId="2AF736D3" w14:textId="75C8E465" w:rsidTr="008C3DA8">
        <w:trPr>
          <w:trHeight w:val="1325"/>
        </w:trPr>
        <w:tc>
          <w:tcPr>
            <w:tcW w:w="3480" w:type="dxa"/>
          </w:tcPr>
          <w:p w14:paraId="410394FF" w14:textId="730B6FC3" w:rsidR="008C3DA8" w:rsidRPr="00D52FC2" w:rsidRDefault="008C3DA8" w:rsidP="00D52FC2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52FC2">
              <w:rPr>
                <w:rFonts w:ascii="Arial" w:hAnsi="Arial" w:cs="Arial"/>
                <w:b/>
                <w:sz w:val="32"/>
                <w:szCs w:val="32"/>
              </w:rPr>
              <w:t>Lektion 1 + 2:</w:t>
            </w:r>
          </w:p>
        </w:tc>
        <w:tc>
          <w:tcPr>
            <w:tcW w:w="2298" w:type="dxa"/>
          </w:tcPr>
          <w:p w14:paraId="4177C617" w14:textId="77777777" w:rsidR="008C3DA8" w:rsidRPr="00E0742C" w:rsidRDefault="008C3DA8" w:rsidP="008729B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510" w:type="dxa"/>
          </w:tcPr>
          <w:p w14:paraId="36EEF492" w14:textId="77777777" w:rsidR="008C3DA8" w:rsidRPr="00E0742C" w:rsidRDefault="008C3DA8" w:rsidP="008729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01556" w:rsidRPr="00E0742C" w14:paraId="118F13EB" w14:textId="082964E0" w:rsidTr="008C3DA8">
        <w:trPr>
          <w:trHeight w:val="1252"/>
        </w:trPr>
        <w:tc>
          <w:tcPr>
            <w:tcW w:w="3480" w:type="dxa"/>
          </w:tcPr>
          <w:p w14:paraId="68FF07A7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t>Kinder bringen ihr Plüschtier mit in die Schule.</w:t>
            </w:r>
          </w:p>
          <w:p w14:paraId="1AD58B0E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t>Sie werden in einem grossen Sack gesammelt.</w:t>
            </w:r>
          </w:p>
        </w:tc>
        <w:tc>
          <w:tcPr>
            <w:tcW w:w="2298" w:type="dxa"/>
          </w:tcPr>
          <w:p w14:paraId="0D445575" w14:textId="77777777" w:rsidR="008C3DA8" w:rsidRPr="00234B7D" w:rsidRDefault="008C3DA8" w:rsidP="00234B7D">
            <w:pPr>
              <w:rPr>
                <w:rFonts w:ascii="Arial" w:hAnsi="Arial" w:cs="Arial"/>
                <w:sz w:val="24"/>
                <w:szCs w:val="24"/>
              </w:rPr>
            </w:pPr>
            <w:r w:rsidRPr="00234B7D">
              <w:rPr>
                <w:rFonts w:ascii="Arial" w:hAnsi="Arial" w:cs="Arial"/>
                <w:sz w:val="24"/>
                <w:szCs w:val="24"/>
              </w:rPr>
              <w:t>Sack</w:t>
            </w:r>
          </w:p>
        </w:tc>
        <w:tc>
          <w:tcPr>
            <w:tcW w:w="3510" w:type="dxa"/>
          </w:tcPr>
          <w:p w14:paraId="370FA511" w14:textId="77777777" w:rsidR="008C3DA8" w:rsidRPr="00234B7D" w:rsidRDefault="008C3DA8" w:rsidP="00234B7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556" w:rsidRPr="00E0742C" w14:paraId="6D667DB2" w14:textId="6E3C3FC9" w:rsidTr="008C3DA8">
        <w:trPr>
          <w:trHeight w:val="1325"/>
        </w:trPr>
        <w:tc>
          <w:tcPr>
            <w:tcW w:w="3480" w:type="dxa"/>
          </w:tcPr>
          <w:p w14:paraId="38FBCA81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t>Alle befinden sich im Sitzkreis.</w:t>
            </w:r>
          </w:p>
          <w:p w14:paraId="2E94902E" w14:textId="4CA23BC4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t>Die Tiere werden auf einem Tuch ausgebreitet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98" w:type="dxa"/>
          </w:tcPr>
          <w:p w14:paraId="146BFBF9" w14:textId="77777777" w:rsidR="008C3DA8" w:rsidRPr="00234B7D" w:rsidRDefault="008C3DA8" w:rsidP="00234B7D">
            <w:pPr>
              <w:rPr>
                <w:rFonts w:ascii="Arial" w:hAnsi="Arial" w:cs="Arial"/>
                <w:sz w:val="24"/>
                <w:szCs w:val="24"/>
              </w:rPr>
            </w:pPr>
            <w:r w:rsidRPr="00234B7D">
              <w:rPr>
                <w:rFonts w:ascii="Arial" w:hAnsi="Arial" w:cs="Arial"/>
                <w:sz w:val="24"/>
                <w:szCs w:val="24"/>
              </w:rPr>
              <w:t>Tuch</w:t>
            </w:r>
          </w:p>
          <w:p w14:paraId="0DAE28F9" w14:textId="77777777" w:rsidR="008C3DA8" w:rsidRPr="00234B7D" w:rsidRDefault="008C3DA8" w:rsidP="00234B7D">
            <w:pPr>
              <w:rPr>
                <w:rFonts w:ascii="Arial" w:hAnsi="Arial" w:cs="Arial"/>
                <w:sz w:val="24"/>
                <w:szCs w:val="24"/>
              </w:rPr>
            </w:pPr>
            <w:r w:rsidRPr="00234B7D">
              <w:rPr>
                <w:rFonts w:ascii="Arial" w:hAnsi="Arial" w:cs="Arial"/>
                <w:sz w:val="24"/>
                <w:szCs w:val="24"/>
              </w:rPr>
              <w:t>Plüschtiere</w:t>
            </w:r>
          </w:p>
        </w:tc>
        <w:tc>
          <w:tcPr>
            <w:tcW w:w="3510" w:type="dxa"/>
          </w:tcPr>
          <w:p w14:paraId="1867EE38" w14:textId="77777777" w:rsidR="008C3DA8" w:rsidRPr="00234B7D" w:rsidRDefault="008C3DA8" w:rsidP="00234B7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556" w:rsidRPr="00E0742C" w14:paraId="2559DDB6" w14:textId="662A98E8" w:rsidTr="008C3DA8">
        <w:trPr>
          <w:trHeight w:val="1252"/>
        </w:trPr>
        <w:tc>
          <w:tcPr>
            <w:tcW w:w="3480" w:type="dxa"/>
          </w:tcPr>
          <w:p w14:paraId="0FF0FA12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t>Die Kinder beschreiben ihr Plüschtier.</w:t>
            </w:r>
          </w:p>
          <w:p w14:paraId="2AB6474D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t>Wer findet es heraus?</w:t>
            </w:r>
          </w:p>
        </w:tc>
        <w:tc>
          <w:tcPr>
            <w:tcW w:w="2298" w:type="dxa"/>
          </w:tcPr>
          <w:p w14:paraId="2DDA28BE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10" w:type="dxa"/>
          </w:tcPr>
          <w:p w14:paraId="7C1047A3" w14:textId="77777777" w:rsidR="00087716" w:rsidRDefault="000877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B0D230" w14:textId="1048F38B" w:rsidR="00087716" w:rsidRDefault="000877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D.3.C.1</w:t>
            </w:r>
            <w:r w:rsidR="00BA16E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202BA">
              <w:rPr>
                <w:rFonts w:ascii="Arial" w:hAnsi="Arial" w:cs="Arial"/>
                <w:sz w:val="24"/>
                <w:szCs w:val="24"/>
              </w:rPr>
              <w:t>c</w:t>
            </w:r>
          </w:p>
          <w:p w14:paraId="0B38EFD3" w14:textId="47703735" w:rsidR="00087716" w:rsidRPr="00E0742C" w:rsidRDefault="000877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(Dialog</w:t>
            </w:r>
            <w:r w:rsidR="008202BA">
              <w:rPr>
                <w:rFonts w:ascii="Arial" w:hAnsi="Arial" w:cs="Arial"/>
                <w:sz w:val="24"/>
                <w:szCs w:val="24"/>
              </w:rPr>
              <w:t>isches</w:t>
            </w:r>
            <w:r>
              <w:rPr>
                <w:rFonts w:ascii="Arial" w:hAnsi="Arial" w:cs="Arial"/>
                <w:sz w:val="24"/>
                <w:szCs w:val="24"/>
              </w:rPr>
              <w:t xml:space="preserve"> Sprechen)</w:t>
            </w:r>
          </w:p>
        </w:tc>
      </w:tr>
      <w:tr w:rsidR="00301556" w:rsidRPr="00E0742C" w14:paraId="0CAF8DCB" w14:textId="22552894" w:rsidTr="008C3DA8">
        <w:trPr>
          <w:trHeight w:val="1325"/>
        </w:trPr>
        <w:tc>
          <w:tcPr>
            <w:tcW w:w="3480" w:type="dxa"/>
          </w:tcPr>
          <w:p w14:paraId="039B5D0C" w14:textId="36E0FC1B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Spiel zu z</w:t>
            </w:r>
            <w:r w:rsidRPr="00E0742C">
              <w:rPr>
                <w:rFonts w:ascii="Arial" w:hAnsi="Arial" w:cs="Arial"/>
                <w:sz w:val="24"/>
                <w:szCs w:val="24"/>
              </w:rPr>
              <w:t>weit.</w:t>
            </w:r>
          </w:p>
          <w:p w14:paraId="7A4D453C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t>Die Kinder verteilen sich in den Räumlichkeiten und erfinden eine kleine Geschichte zu zweit.</w:t>
            </w:r>
            <w:r>
              <w:rPr>
                <w:rFonts w:ascii="Arial" w:hAnsi="Arial" w:cs="Arial"/>
                <w:sz w:val="24"/>
                <w:szCs w:val="24"/>
              </w:rPr>
              <w:t>(Ihre Plüschtiere kommen in dieser Geschichte vor!)</w:t>
            </w:r>
          </w:p>
        </w:tc>
        <w:tc>
          <w:tcPr>
            <w:tcW w:w="2298" w:type="dxa"/>
          </w:tcPr>
          <w:p w14:paraId="016611A0" w14:textId="77777777" w:rsidR="008C3DA8" w:rsidRPr="008729B2" w:rsidRDefault="008C3DA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729B2">
              <w:rPr>
                <w:rFonts w:ascii="Arial" w:hAnsi="Arial" w:cs="Arial"/>
                <w:b/>
                <w:sz w:val="24"/>
                <w:szCs w:val="24"/>
              </w:rPr>
              <w:t>Tippkarte 4</w:t>
            </w:r>
          </w:p>
          <w:p w14:paraId="43BEE04C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Gute Geschichten erzählen </w:t>
            </w:r>
          </w:p>
        </w:tc>
        <w:tc>
          <w:tcPr>
            <w:tcW w:w="3510" w:type="dxa"/>
          </w:tcPr>
          <w:p w14:paraId="1441F0B3" w14:textId="77777777" w:rsidR="008C3DA8" w:rsidRDefault="008C3D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371CD6" w14:textId="59B3D2CB" w:rsidR="008202BA" w:rsidRDefault="008202BA" w:rsidP="008202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D.3.B.1</w:t>
            </w:r>
            <w:r w:rsidR="00BA16E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  <w:p w14:paraId="38026EB6" w14:textId="4D26FB3A" w:rsidR="00087716" w:rsidRPr="008202BA" w:rsidRDefault="008202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(Monologisches Sprechen)</w:t>
            </w:r>
          </w:p>
        </w:tc>
      </w:tr>
      <w:tr w:rsidR="00301556" w:rsidRPr="00E0742C" w14:paraId="292DF5BE" w14:textId="505E17C1" w:rsidTr="008C3DA8">
        <w:trPr>
          <w:trHeight w:val="1252"/>
        </w:trPr>
        <w:tc>
          <w:tcPr>
            <w:tcW w:w="3480" w:type="dxa"/>
          </w:tcPr>
          <w:p w14:paraId="45DF5CF1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t>Zu viert. Je 2 Gruppen setzen sich zusammen und erzählen einander ihre kurze Geschichte.</w:t>
            </w:r>
          </w:p>
        </w:tc>
        <w:tc>
          <w:tcPr>
            <w:tcW w:w="2298" w:type="dxa"/>
          </w:tcPr>
          <w:p w14:paraId="24FD6C3C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10" w:type="dxa"/>
          </w:tcPr>
          <w:p w14:paraId="6BA2FE17" w14:textId="77777777" w:rsidR="008202BA" w:rsidRDefault="008202BA" w:rsidP="008202B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FD0B64" w14:textId="62AA9188" w:rsidR="008202BA" w:rsidRDefault="008202BA" w:rsidP="008202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D.3.B.1</w:t>
            </w:r>
            <w:r w:rsidR="00BA16E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  <w:p w14:paraId="44C22692" w14:textId="03AACAAF" w:rsidR="008C3DA8" w:rsidRPr="00E0742C" w:rsidRDefault="008202BA" w:rsidP="008202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(Monologisches Sprechen)</w:t>
            </w:r>
          </w:p>
        </w:tc>
      </w:tr>
      <w:tr w:rsidR="00301556" w:rsidRPr="00E0742C" w14:paraId="5D64FE02" w14:textId="674E989C" w:rsidTr="008C3DA8">
        <w:trPr>
          <w:trHeight w:val="1325"/>
        </w:trPr>
        <w:tc>
          <w:tcPr>
            <w:tcW w:w="3480" w:type="dxa"/>
          </w:tcPr>
          <w:p w14:paraId="6339397C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t>Treffpunkt Kreis</w:t>
            </w:r>
          </w:p>
          <w:p w14:paraId="255F447B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t>Auftrag:</w:t>
            </w:r>
          </w:p>
          <w:p w14:paraId="52D2F4E1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t>Jedes Kind erhält ein Blatt, beschre</w:t>
            </w:r>
            <w:r>
              <w:rPr>
                <w:rFonts w:ascii="Arial" w:hAnsi="Arial" w:cs="Arial"/>
                <w:sz w:val="24"/>
                <w:szCs w:val="24"/>
              </w:rPr>
              <w:t>ibt schriftlich sein Plüschtier und zeichnet dieses auf die Rückseite.</w:t>
            </w:r>
          </w:p>
          <w:p w14:paraId="02093F8C" w14:textId="77777777" w:rsidR="008C3DA8" w:rsidRPr="00E0742C" w:rsidRDefault="008C3DA8" w:rsidP="00E0742C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t>Wie sieht es aus?</w:t>
            </w:r>
          </w:p>
          <w:p w14:paraId="37D78F3D" w14:textId="77777777" w:rsidR="008C3DA8" w:rsidRPr="00E0742C" w:rsidRDefault="008C3DA8" w:rsidP="00E0742C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t>Was mag es gerne?</w:t>
            </w:r>
          </w:p>
          <w:p w14:paraId="639EE589" w14:textId="77777777" w:rsidR="008C3DA8" w:rsidRPr="00E0742C" w:rsidRDefault="008C3DA8" w:rsidP="00E0742C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t>Wo kommt es mit</w:t>
            </w:r>
          </w:p>
          <w:p w14:paraId="61D8A976" w14:textId="77777777" w:rsidR="008C3DA8" w:rsidRPr="00E0742C" w:rsidRDefault="008C3DA8" w:rsidP="00E0742C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t>Wie heisst es?</w:t>
            </w:r>
          </w:p>
        </w:tc>
        <w:tc>
          <w:tcPr>
            <w:tcW w:w="2298" w:type="dxa"/>
          </w:tcPr>
          <w:p w14:paraId="4FE9F4E6" w14:textId="77777777" w:rsidR="008C3DA8" w:rsidRPr="00234B7D" w:rsidRDefault="008C3DA8" w:rsidP="00234B7D">
            <w:pPr>
              <w:rPr>
                <w:rFonts w:ascii="Arial" w:hAnsi="Arial" w:cs="Arial"/>
                <w:sz w:val="24"/>
                <w:szCs w:val="24"/>
              </w:rPr>
            </w:pPr>
            <w:r w:rsidRPr="00234B7D">
              <w:rPr>
                <w:rFonts w:ascii="Arial" w:hAnsi="Arial" w:cs="Arial"/>
                <w:sz w:val="24"/>
                <w:szCs w:val="24"/>
              </w:rPr>
              <w:t>Arbeitsblatt</w:t>
            </w:r>
          </w:p>
        </w:tc>
        <w:tc>
          <w:tcPr>
            <w:tcW w:w="3510" w:type="dxa"/>
          </w:tcPr>
          <w:p w14:paraId="1036CDD8" w14:textId="77777777" w:rsidR="008C3DA8" w:rsidRDefault="008C3DA8" w:rsidP="00234B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83A180" w14:textId="449DFBCD" w:rsidR="008202BA" w:rsidRDefault="008202BA" w:rsidP="008202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D.4.B.1</w:t>
            </w:r>
            <w:r w:rsidR="00BA16E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  <w:p w14:paraId="17D47D8F" w14:textId="77777777" w:rsidR="008202BA" w:rsidRDefault="008202BA" w:rsidP="00234B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(Schreibprodukte)</w:t>
            </w:r>
          </w:p>
          <w:p w14:paraId="602F2D47" w14:textId="77777777" w:rsidR="008202BA" w:rsidRDefault="008202BA" w:rsidP="00234B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536171" w14:textId="7BD1C8CD" w:rsidR="008202BA" w:rsidRDefault="008202BA" w:rsidP="008202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D.4.C.1</w:t>
            </w:r>
            <w:r w:rsidR="00BA16E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  <w:p w14:paraId="5140E129" w14:textId="2F84CA7D" w:rsidR="008202BA" w:rsidRDefault="008202BA" w:rsidP="008202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(Schreibprozess: Ideen finden und planen)</w:t>
            </w:r>
          </w:p>
          <w:p w14:paraId="7849B779" w14:textId="77777777" w:rsidR="008202BA" w:rsidRDefault="008202BA" w:rsidP="00234B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109BF6" w14:textId="3A115ECD" w:rsidR="008202BA" w:rsidRDefault="008202BA" w:rsidP="008202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D.4.D.1</w:t>
            </w:r>
            <w:r w:rsidR="00BA16E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  <w:p w14:paraId="4423922A" w14:textId="3A47B556" w:rsidR="008202BA" w:rsidRDefault="008202BA" w:rsidP="008202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(Schreibprozess formulieren)</w:t>
            </w:r>
          </w:p>
          <w:p w14:paraId="7704B635" w14:textId="77777777" w:rsidR="008202BA" w:rsidRDefault="008202BA" w:rsidP="008202B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419640" w14:textId="32155AD0" w:rsidR="008202BA" w:rsidRPr="00234B7D" w:rsidRDefault="008202BA" w:rsidP="00234B7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556" w:rsidRPr="00E0742C" w14:paraId="4FDD0897" w14:textId="682DFF92" w:rsidTr="008C3DA8">
        <w:trPr>
          <w:trHeight w:val="1252"/>
        </w:trPr>
        <w:tc>
          <w:tcPr>
            <w:tcW w:w="3480" w:type="dxa"/>
          </w:tcPr>
          <w:p w14:paraId="0671867F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lastRenderedPageBreak/>
              <w:t>Wir treffen uns wieder im Kreis und zeigen allen unser Bild.</w:t>
            </w:r>
          </w:p>
          <w:p w14:paraId="4C415B9A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 w:rsidRPr="00E0742C">
              <w:rPr>
                <w:rFonts w:ascii="Arial" w:hAnsi="Arial" w:cs="Arial"/>
                <w:sz w:val="24"/>
                <w:szCs w:val="24"/>
              </w:rPr>
              <w:t>Die Werke werden eingesammelt.</w:t>
            </w:r>
          </w:p>
        </w:tc>
        <w:tc>
          <w:tcPr>
            <w:tcW w:w="2298" w:type="dxa"/>
          </w:tcPr>
          <w:p w14:paraId="0263F5E5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10" w:type="dxa"/>
          </w:tcPr>
          <w:p w14:paraId="0274482B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ECD3F6" w14:textId="476EC1E7" w:rsidR="008202BA" w:rsidRDefault="008202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D.3.C.1</w:t>
            </w:r>
            <w:r w:rsidR="00BA16E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b,c</w:t>
            </w:r>
            <w:proofErr w:type="spellEnd"/>
            <w:proofErr w:type="gramEnd"/>
          </w:p>
          <w:p w14:paraId="47B27A93" w14:textId="561A6C4F" w:rsidR="008202BA" w:rsidRPr="00E0742C" w:rsidRDefault="008202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(Dialogisches Sprechen)</w:t>
            </w:r>
          </w:p>
        </w:tc>
      </w:tr>
      <w:tr w:rsidR="00301556" w:rsidRPr="00E0742C" w14:paraId="14E26800" w14:textId="251540E1" w:rsidTr="008C3DA8">
        <w:trPr>
          <w:trHeight w:val="1252"/>
        </w:trPr>
        <w:tc>
          <w:tcPr>
            <w:tcW w:w="3480" w:type="dxa"/>
          </w:tcPr>
          <w:p w14:paraId="6D9F5DC0" w14:textId="77777777" w:rsidR="008C3DA8" w:rsidRPr="008729B2" w:rsidRDefault="008C3DA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Lektion 3 + 4</w:t>
            </w:r>
            <w:r w:rsidRPr="008729B2">
              <w:rPr>
                <w:rFonts w:ascii="Arial" w:hAnsi="Arial" w:cs="Arial"/>
                <w:sz w:val="32"/>
                <w:szCs w:val="32"/>
              </w:rPr>
              <w:t>:</w:t>
            </w:r>
          </w:p>
          <w:p w14:paraId="15DC77E1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 w:rsidRPr="008729B2">
              <w:rPr>
                <w:rFonts w:ascii="Arial" w:hAnsi="Arial" w:cs="Arial"/>
                <w:sz w:val="32"/>
                <w:szCs w:val="32"/>
              </w:rPr>
              <w:t>Geschichte schreiben mit Plüschtier als Hauptfigur</w:t>
            </w:r>
          </w:p>
        </w:tc>
        <w:tc>
          <w:tcPr>
            <w:tcW w:w="2298" w:type="dxa"/>
          </w:tcPr>
          <w:p w14:paraId="45EFA038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10" w:type="dxa"/>
          </w:tcPr>
          <w:p w14:paraId="3B66CBA9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556" w:rsidRPr="00E0742C" w14:paraId="2AA2780A" w14:textId="719FD6A7" w:rsidTr="008C3DA8">
        <w:trPr>
          <w:trHeight w:val="1252"/>
        </w:trPr>
        <w:tc>
          <w:tcPr>
            <w:tcW w:w="3480" w:type="dxa"/>
          </w:tcPr>
          <w:p w14:paraId="4CBC91CE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Aufbau einer guten Geschichte im Plenum besprechen</w:t>
            </w:r>
          </w:p>
          <w:p w14:paraId="79326273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Titel</w:t>
            </w:r>
          </w:p>
          <w:p w14:paraId="1CF7D515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Einführung</w:t>
            </w:r>
          </w:p>
          <w:p w14:paraId="6AB6517B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Hauptteil mit Höhepunkt</w:t>
            </w:r>
          </w:p>
          <w:p w14:paraId="6F60C721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passenden Schluss</w:t>
            </w:r>
          </w:p>
        </w:tc>
        <w:tc>
          <w:tcPr>
            <w:tcW w:w="2298" w:type="dxa"/>
          </w:tcPr>
          <w:p w14:paraId="6EC428F5" w14:textId="77777777" w:rsidR="008C3DA8" w:rsidRPr="008729B2" w:rsidRDefault="008C3DA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729B2">
              <w:rPr>
                <w:rFonts w:ascii="Arial" w:hAnsi="Arial" w:cs="Arial"/>
                <w:b/>
                <w:sz w:val="24"/>
                <w:szCs w:val="24"/>
              </w:rPr>
              <w:t>Tipp Karte 8</w:t>
            </w:r>
          </w:p>
          <w:p w14:paraId="76643576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Gute Geschichten schreiben 2</w:t>
            </w:r>
          </w:p>
          <w:p w14:paraId="7D63F6CF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0068A5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– Fragen auf grossen Karten</w:t>
            </w:r>
          </w:p>
          <w:p w14:paraId="4DBB6F1D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Wann? Wo? Wer? Was? Wie? Warum?</w:t>
            </w:r>
          </w:p>
        </w:tc>
        <w:tc>
          <w:tcPr>
            <w:tcW w:w="3510" w:type="dxa"/>
          </w:tcPr>
          <w:p w14:paraId="5612F3D5" w14:textId="77777777" w:rsidR="008C3DA8" w:rsidRDefault="008C3D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F2E052" w14:textId="7F11962D" w:rsidR="00FC4CD6" w:rsidRDefault="00FC4CD6">
            <w:pPr>
              <w:rPr>
                <w:rFonts w:ascii="Arial" w:hAnsi="Arial" w:cs="Arial"/>
                <w:sz w:val="24"/>
                <w:szCs w:val="24"/>
              </w:rPr>
            </w:pPr>
            <w:r w:rsidRPr="00FC4CD6">
              <w:rPr>
                <w:rFonts w:ascii="Arial" w:hAnsi="Arial" w:cs="Arial"/>
                <w:sz w:val="24"/>
                <w:szCs w:val="24"/>
              </w:rPr>
              <w:t>D.4.C.1</w:t>
            </w:r>
            <w:r w:rsidR="00BA16E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a, b, c</w:t>
            </w:r>
          </w:p>
          <w:p w14:paraId="7469EA79" w14:textId="77777777" w:rsidR="00FC4CD6" w:rsidRDefault="00FC4C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(Schreibprozess: Ideen finden und planen)</w:t>
            </w:r>
          </w:p>
          <w:p w14:paraId="403CCE8A" w14:textId="77777777" w:rsidR="00FC4CD6" w:rsidRDefault="00FC4CD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CC6217" w14:textId="60BB45B1" w:rsidR="00FC4CD6" w:rsidRDefault="00FC4CD6" w:rsidP="00FC4CD6">
            <w:pPr>
              <w:rPr>
                <w:rFonts w:ascii="Arial" w:hAnsi="Arial" w:cs="Arial"/>
                <w:sz w:val="24"/>
                <w:szCs w:val="24"/>
              </w:rPr>
            </w:pPr>
            <w:r w:rsidRPr="00FC4CD6">
              <w:rPr>
                <w:rFonts w:ascii="Arial" w:hAnsi="Arial" w:cs="Arial"/>
                <w:sz w:val="24"/>
                <w:szCs w:val="24"/>
              </w:rPr>
              <w:t>D.4.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FC4CD6">
              <w:rPr>
                <w:rFonts w:ascii="Arial" w:hAnsi="Arial" w:cs="Arial"/>
                <w:sz w:val="24"/>
                <w:szCs w:val="24"/>
              </w:rPr>
              <w:t>.1</w:t>
            </w:r>
            <w:r w:rsidR="00BA16E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  <w:p w14:paraId="13285F86" w14:textId="6254AD5B" w:rsidR="00FC4CD6" w:rsidRDefault="00301556" w:rsidP="00FC4C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(Schreibprozess: formulieren)</w:t>
            </w:r>
          </w:p>
          <w:p w14:paraId="1BFAB0B8" w14:textId="1E550F68" w:rsidR="00FC4CD6" w:rsidRPr="00FC4CD6" w:rsidRDefault="00FC4CD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556" w:rsidRPr="00E0742C" w14:paraId="652DCCCF" w14:textId="7B5A339E" w:rsidTr="008C3DA8">
        <w:trPr>
          <w:trHeight w:val="1252"/>
        </w:trPr>
        <w:tc>
          <w:tcPr>
            <w:tcW w:w="3480" w:type="dxa"/>
          </w:tcPr>
          <w:p w14:paraId="35E3DC91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Ideennetz erstellen</w:t>
            </w:r>
          </w:p>
          <w:p w14:paraId="019184B7" w14:textId="7CCF8A68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(Mögliche Idee: "Werkzeuge zum Lesen und Schreiben" S.12, ABC Lernlandschaften)</w:t>
            </w:r>
          </w:p>
          <w:p w14:paraId="469D1262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D71265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Arbeitsblatt aus: "Werkzeuge zum Lesen und Schreiben" (aus ABC Lernlandschaft)</w:t>
            </w:r>
          </w:p>
          <w:p w14:paraId="5FE974FF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S. 10 Stichworte sammeln  </w:t>
            </w:r>
          </w:p>
          <w:p w14:paraId="1A3A3F58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98" w:type="dxa"/>
          </w:tcPr>
          <w:p w14:paraId="479CCB3D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Arbeitsblatt</w:t>
            </w:r>
          </w:p>
        </w:tc>
        <w:tc>
          <w:tcPr>
            <w:tcW w:w="3510" w:type="dxa"/>
          </w:tcPr>
          <w:p w14:paraId="5DB945B3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292F46" w14:textId="0B6D6F32" w:rsidR="00301556" w:rsidRDefault="0030155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D.4.C.1</w:t>
            </w:r>
            <w:r w:rsidR="00BA16E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b, c</w:t>
            </w:r>
          </w:p>
          <w:p w14:paraId="09ECD420" w14:textId="77777777" w:rsidR="00301556" w:rsidRDefault="00301556" w:rsidP="0030155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(Schreibprozess: Ideen finden und planen)</w:t>
            </w:r>
          </w:p>
          <w:p w14:paraId="4E7B3E1E" w14:textId="7DB21053" w:rsidR="00301556" w:rsidRDefault="003015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556" w:rsidRPr="00E0742C" w14:paraId="253B8563" w14:textId="690AD957" w:rsidTr="008C3DA8">
        <w:trPr>
          <w:trHeight w:val="1252"/>
        </w:trPr>
        <w:tc>
          <w:tcPr>
            <w:tcW w:w="3480" w:type="dxa"/>
          </w:tcPr>
          <w:p w14:paraId="2916FF63" w14:textId="1FA67A09" w:rsidR="008C3DA8" w:rsidRDefault="008C3DA8">
            <w:pPr>
              <w:rPr>
                <w:rFonts w:ascii="Arial" w:hAnsi="Arial" w:cs="Arial"/>
                <w:sz w:val="32"/>
                <w:szCs w:val="32"/>
              </w:rPr>
            </w:pPr>
            <w:r w:rsidRPr="00EB61C8">
              <w:rPr>
                <w:rFonts w:ascii="Arial" w:hAnsi="Arial" w:cs="Arial"/>
                <w:sz w:val="32"/>
                <w:szCs w:val="32"/>
              </w:rPr>
              <w:t>Lektion 5</w:t>
            </w:r>
            <w:r>
              <w:rPr>
                <w:rFonts w:ascii="Arial" w:hAnsi="Arial" w:cs="Arial"/>
                <w:sz w:val="32"/>
                <w:szCs w:val="32"/>
              </w:rPr>
              <w:t xml:space="preserve"> + 6:</w:t>
            </w:r>
          </w:p>
          <w:p w14:paraId="725038CD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 w:rsidRPr="00EB61C8">
              <w:rPr>
                <w:rFonts w:ascii="Arial" w:hAnsi="Arial" w:cs="Arial"/>
                <w:sz w:val="24"/>
                <w:szCs w:val="24"/>
              </w:rPr>
              <w:t>Geschichte schreiben</w:t>
            </w:r>
            <w:r>
              <w:rPr>
                <w:rFonts w:ascii="Arial" w:hAnsi="Arial" w:cs="Arial"/>
                <w:sz w:val="24"/>
                <w:szCs w:val="24"/>
              </w:rPr>
              <w:t xml:space="preserve"> in A5 Büchlein</w:t>
            </w:r>
          </w:p>
          <w:p w14:paraId="0AA00763" w14:textId="1BD9A40A" w:rsidR="008C3DA8" w:rsidRPr="009A5951" w:rsidRDefault="008C3DA8" w:rsidP="009A59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Erste </w:t>
            </w:r>
            <w:r w:rsidRPr="009A5951">
              <w:rPr>
                <w:rFonts w:ascii="Arial" w:hAnsi="Arial" w:cs="Arial"/>
                <w:sz w:val="24"/>
                <w:szCs w:val="24"/>
              </w:rPr>
              <w:t>Seite frei lassen</w:t>
            </w:r>
          </w:p>
          <w:p w14:paraId="38481EA2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CBF322" w14:textId="454B55EF" w:rsidR="008C3DA8" w:rsidRPr="00EB61C8" w:rsidRDefault="008C3DA8" w:rsidP="009A59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Am Schluss Titel erfinden und auf erster Seite notieren.</w:t>
            </w:r>
          </w:p>
        </w:tc>
        <w:tc>
          <w:tcPr>
            <w:tcW w:w="2298" w:type="dxa"/>
          </w:tcPr>
          <w:p w14:paraId="2ED04320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Heft</w:t>
            </w:r>
          </w:p>
          <w:p w14:paraId="483B47BA" w14:textId="0DD5A2ED" w:rsidR="008C3DA8" w:rsidRPr="00E0742C" w:rsidRDefault="008C3DA8" w:rsidP="001831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Abwechslungsweise eine Seite mit Linien zum Schreiben und eine leere Seite zum Zeichnen (falls erwünscht)</w:t>
            </w:r>
          </w:p>
        </w:tc>
        <w:tc>
          <w:tcPr>
            <w:tcW w:w="3510" w:type="dxa"/>
          </w:tcPr>
          <w:p w14:paraId="1B3C9284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CD983B" w14:textId="004F871E" w:rsidR="00301556" w:rsidRDefault="00301556" w:rsidP="0030155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D.4.C.1</w:t>
            </w:r>
            <w:r w:rsidR="00BA16E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b, c</w:t>
            </w:r>
          </w:p>
          <w:p w14:paraId="53561E2C" w14:textId="77777777" w:rsidR="00301556" w:rsidRDefault="00301556" w:rsidP="0030155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(Schreibprozess: Ideen finden und planen)</w:t>
            </w:r>
          </w:p>
          <w:p w14:paraId="28871303" w14:textId="77777777" w:rsidR="00301556" w:rsidRDefault="003015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F12D8F" w14:textId="05FF34FC" w:rsidR="00301556" w:rsidRDefault="00301556" w:rsidP="0030155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D.4.D.1</w:t>
            </w:r>
            <w:r w:rsidR="00BA16E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a, b, c</w:t>
            </w:r>
          </w:p>
          <w:p w14:paraId="3272F04A" w14:textId="77777777" w:rsidR="00301556" w:rsidRDefault="00301556" w:rsidP="0030155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(Schreibprozess: formulieren)</w:t>
            </w:r>
          </w:p>
          <w:p w14:paraId="6040D3A4" w14:textId="38EE4984" w:rsidR="00301556" w:rsidRDefault="003015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556" w:rsidRPr="00E0742C" w14:paraId="2B8837F6" w14:textId="32043024" w:rsidTr="008C3DA8">
        <w:trPr>
          <w:trHeight w:val="1252"/>
        </w:trPr>
        <w:tc>
          <w:tcPr>
            <w:tcW w:w="3480" w:type="dxa"/>
          </w:tcPr>
          <w:p w14:paraId="7778E022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Text alleine überarbeiten</w:t>
            </w:r>
          </w:p>
          <w:p w14:paraId="733B68E4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Bekannte Rechtschreiberegeln </w:t>
            </w:r>
          </w:p>
          <w:p w14:paraId="4933EC70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025708" w14:textId="77777777" w:rsidR="008C3DA8" w:rsidRDefault="008C3DA8" w:rsidP="00EB61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Arbeitsblatt aus: "Werkzeuge zum Lesen und Schreiben" (aus ABC Lernlandschaft) S. 18 als Idee</w:t>
            </w:r>
          </w:p>
          <w:p w14:paraId="3CD1BFA6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98" w:type="dxa"/>
          </w:tcPr>
          <w:p w14:paraId="55B212CD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Kontrollblatt für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SchülerInnen</w:t>
            </w:r>
            <w:proofErr w:type="spellEnd"/>
          </w:p>
        </w:tc>
        <w:tc>
          <w:tcPr>
            <w:tcW w:w="3510" w:type="dxa"/>
          </w:tcPr>
          <w:p w14:paraId="071FF3EF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B87905" w14:textId="2AA06C09" w:rsidR="00301556" w:rsidRDefault="00301556" w:rsidP="0030155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D.4.E.1</w:t>
            </w:r>
            <w:r w:rsidR="00BA16E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a, b</w:t>
            </w:r>
          </w:p>
          <w:p w14:paraId="50BA1E08" w14:textId="2D20BA3A" w:rsidR="00301556" w:rsidRDefault="00301556" w:rsidP="0030155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(Schreibprozess: inhaltlich überarbeiten)</w:t>
            </w:r>
          </w:p>
          <w:p w14:paraId="08020658" w14:textId="77777777" w:rsidR="00301556" w:rsidRDefault="00301556" w:rsidP="003015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2F7897" w14:textId="675D57DD" w:rsidR="00301556" w:rsidRDefault="00301556" w:rsidP="0030155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D.4.F.1</w:t>
            </w:r>
            <w:r w:rsidR="00BA16E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a, b</w:t>
            </w:r>
          </w:p>
          <w:p w14:paraId="3B277FB3" w14:textId="77777777" w:rsidR="00301556" w:rsidRDefault="00301556" w:rsidP="0030155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(Schreibprozess: sprachformal überarbeiten)</w:t>
            </w:r>
          </w:p>
          <w:p w14:paraId="34FFAAB0" w14:textId="77777777" w:rsidR="00C73A6E" w:rsidRDefault="00C73A6E" w:rsidP="0030155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E9FFBD" w14:textId="0300B4F5" w:rsidR="00C73A6E" w:rsidRDefault="00C73A6E" w:rsidP="00C73A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D.4.G.1</w:t>
            </w:r>
            <w:r w:rsidR="00BA16E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a, b</w:t>
            </w:r>
          </w:p>
          <w:p w14:paraId="4604ECF2" w14:textId="77777777" w:rsidR="00C73A6E" w:rsidRDefault="00C73A6E" w:rsidP="00C73A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(Schreibprozess: sprachformal überarbeiten)</w:t>
            </w:r>
          </w:p>
          <w:p w14:paraId="65B7AEB1" w14:textId="755ABC88" w:rsidR="00C73A6E" w:rsidRDefault="00C73A6E" w:rsidP="003015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556" w:rsidRPr="00E0742C" w14:paraId="2DAE0B2C" w14:textId="52B59F6E" w:rsidTr="008C3DA8">
        <w:trPr>
          <w:trHeight w:val="1252"/>
        </w:trPr>
        <w:tc>
          <w:tcPr>
            <w:tcW w:w="3480" w:type="dxa"/>
          </w:tcPr>
          <w:p w14:paraId="23D7AB04" w14:textId="43794DB2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Lehrkraft korrigiert individuell nach Lernstand.</w:t>
            </w:r>
          </w:p>
          <w:p w14:paraId="23C87958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98" w:type="dxa"/>
          </w:tcPr>
          <w:p w14:paraId="5CE3E3FB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10" w:type="dxa"/>
          </w:tcPr>
          <w:p w14:paraId="1CB224B7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556" w:rsidRPr="00E0742C" w14:paraId="166F7099" w14:textId="79374D94" w:rsidTr="008C3DA8">
        <w:trPr>
          <w:trHeight w:val="1252"/>
        </w:trPr>
        <w:tc>
          <w:tcPr>
            <w:tcW w:w="3480" w:type="dxa"/>
          </w:tcPr>
          <w:p w14:paraId="08EF5B8C" w14:textId="70345C71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SuS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üben den Text lesen.</w:t>
            </w:r>
          </w:p>
        </w:tc>
        <w:tc>
          <w:tcPr>
            <w:tcW w:w="2298" w:type="dxa"/>
          </w:tcPr>
          <w:p w14:paraId="6197C50D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10" w:type="dxa"/>
          </w:tcPr>
          <w:p w14:paraId="16A8D64A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5120B5" w14:textId="4D2AD9F1" w:rsidR="00C73A6E" w:rsidRDefault="00BA16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D.2.A.1 c</w:t>
            </w:r>
          </w:p>
          <w:p w14:paraId="59A82372" w14:textId="0D3C8A26" w:rsidR="00BA16E2" w:rsidRDefault="00BA16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(Lesen: Grundfertigkeiten)</w:t>
            </w:r>
          </w:p>
        </w:tc>
      </w:tr>
      <w:tr w:rsidR="00301556" w:rsidRPr="00E0742C" w14:paraId="70F8ED5D" w14:textId="2264AFD9" w:rsidTr="008C3DA8">
        <w:trPr>
          <w:trHeight w:val="1252"/>
        </w:trPr>
        <w:tc>
          <w:tcPr>
            <w:tcW w:w="3480" w:type="dxa"/>
          </w:tcPr>
          <w:p w14:paraId="4C3F4E23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Präsentation in 4er Gruppen</w:t>
            </w:r>
          </w:p>
          <w:p w14:paraId="33A5632A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DA22EA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7A50FC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81B5A0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21B269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C64694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8E6CD7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98" w:type="dxa"/>
          </w:tcPr>
          <w:p w14:paraId="1DF23C1D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10" w:type="dxa"/>
          </w:tcPr>
          <w:p w14:paraId="1C26811F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BACCBC" w14:textId="5A8E3224" w:rsidR="00BA16E2" w:rsidRPr="00E0742C" w:rsidRDefault="00BA16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556" w:rsidRPr="00E0742C" w14:paraId="0B0DB99F" w14:textId="184D04EB" w:rsidTr="008C3DA8">
        <w:trPr>
          <w:trHeight w:val="1252"/>
        </w:trPr>
        <w:tc>
          <w:tcPr>
            <w:tcW w:w="3480" w:type="dxa"/>
          </w:tcPr>
          <w:p w14:paraId="18B6F7E8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Reflexion/ Rückmeldung:</w:t>
            </w:r>
          </w:p>
          <w:p w14:paraId="3E514125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CB4394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mündlich: </w:t>
            </w:r>
          </w:p>
          <w:p w14:paraId="4E3CF551" w14:textId="47EC473A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Habe ich alles verstanden?</w:t>
            </w:r>
          </w:p>
          <w:p w14:paraId="139C0C34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Hat mir etwas besonders gut gefallen?</w:t>
            </w:r>
          </w:p>
          <w:p w14:paraId="648CF052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Wie war die Präsentation?</w:t>
            </w:r>
          </w:p>
          <w:p w14:paraId="0DEC53EE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Was gefällt mir besonders an deinem Buch?</w:t>
            </w:r>
          </w:p>
          <w:p w14:paraId="3E5C98A5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Was könntest du ein anderes Mal noch verbessern?</w:t>
            </w:r>
          </w:p>
          <w:p w14:paraId="0158BADA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98" w:type="dxa"/>
          </w:tcPr>
          <w:p w14:paraId="4404E68E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10" w:type="dxa"/>
          </w:tcPr>
          <w:p w14:paraId="4C9F0712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4C7F88" w14:textId="77777777" w:rsidR="00BA16E2" w:rsidRDefault="00BA16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D.2.D.1 a, b</w:t>
            </w:r>
          </w:p>
          <w:p w14:paraId="5D821B67" w14:textId="77777777" w:rsidR="00CE7821" w:rsidRDefault="00CE78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(Lesen: Reflexion über das Leseverhalten)</w:t>
            </w:r>
          </w:p>
          <w:p w14:paraId="45914A6A" w14:textId="77777777" w:rsidR="00CE7821" w:rsidRDefault="00CE78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5E8217" w14:textId="77777777" w:rsidR="00CE7821" w:rsidRDefault="00CE78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D.1.D.1 a</w:t>
            </w:r>
          </w:p>
          <w:p w14:paraId="6487650B" w14:textId="77777777" w:rsidR="00CE7821" w:rsidRDefault="00CE78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Hören: Reflexion über das Hörverhalten)</w:t>
            </w:r>
          </w:p>
          <w:p w14:paraId="5957A34E" w14:textId="77777777" w:rsidR="00CE7821" w:rsidRDefault="00CE78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47AEF6" w14:textId="77777777" w:rsidR="00CE7821" w:rsidRDefault="00CE78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D.1.B.1 b, c</w:t>
            </w:r>
          </w:p>
          <w:p w14:paraId="4F4DC41C" w14:textId="77777777" w:rsidR="00CE7821" w:rsidRDefault="00CE78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(Hören: Verstehen in monologischen Hörsituationen)</w:t>
            </w:r>
          </w:p>
          <w:p w14:paraId="616AA907" w14:textId="77777777" w:rsidR="00CE7821" w:rsidRDefault="00CE78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64AF24" w14:textId="6D0D63B1" w:rsidR="006D4DF5" w:rsidRDefault="006D4DF5" w:rsidP="006D4D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D.1.C.1 a, b, c</w:t>
            </w:r>
          </w:p>
          <w:p w14:paraId="199FAF61" w14:textId="63325863" w:rsidR="006D4DF5" w:rsidRDefault="006D4DF5" w:rsidP="006D4D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(Hören: Verstehen in dialogischen Hörsituationen)</w:t>
            </w:r>
          </w:p>
          <w:p w14:paraId="1D75CB2C" w14:textId="4B001E77" w:rsidR="0013555C" w:rsidRDefault="0013555C" w:rsidP="006D4DF5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12F28E" w14:textId="7E67350F" w:rsidR="0013555C" w:rsidRDefault="0013555C" w:rsidP="001355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D.1.D.1 a</w:t>
            </w:r>
          </w:p>
          <w:p w14:paraId="68F0146A" w14:textId="45543CA6" w:rsidR="0013555C" w:rsidRDefault="0013555C" w:rsidP="001355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(Hören: Reflexion über das Hörverhalten)</w:t>
            </w:r>
          </w:p>
          <w:p w14:paraId="5E9DA002" w14:textId="77777777" w:rsidR="0013555C" w:rsidRDefault="0013555C" w:rsidP="006D4DF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C25CD3" w14:textId="75693D89" w:rsidR="00CE7821" w:rsidRPr="00E0742C" w:rsidRDefault="00CE78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556" w:rsidRPr="00E0742C" w14:paraId="0243BAE6" w14:textId="046FE000" w:rsidTr="008C3DA8">
        <w:trPr>
          <w:trHeight w:val="1252"/>
        </w:trPr>
        <w:tc>
          <w:tcPr>
            <w:tcW w:w="3480" w:type="dxa"/>
          </w:tcPr>
          <w:p w14:paraId="2896B426" w14:textId="7FF7E291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Evt</w:t>
            </w:r>
            <w:r w:rsidR="00BA16E2">
              <w:rPr>
                <w:rFonts w:ascii="Arial" w:hAnsi="Arial" w:cs="Arial"/>
                <w:sz w:val="24"/>
                <w:szCs w:val="24"/>
              </w:rPr>
              <w:t>l</w:t>
            </w:r>
            <w:r>
              <w:rPr>
                <w:rFonts w:ascii="Arial" w:hAnsi="Arial" w:cs="Arial"/>
                <w:sz w:val="24"/>
                <w:szCs w:val="24"/>
              </w:rPr>
              <w:t xml:space="preserve">. Präsentation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an  einem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Elternabend</w:t>
            </w:r>
          </w:p>
          <w:p w14:paraId="3889CFCD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(Posten)</w:t>
            </w:r>
          </w:p>
        </w:tc>
        <w:tc>
          <w:tcPr>
            <w:tcW w:w="2298" w:type="dxa"/>
          </w:tcPr>
          <w:p w14:paraId="19F5B594" w14:textId="77777777" w:rsidR="008C3DA8" w:rsidRPr="00E0742C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10" w:type="dxa"/>
          </w:tcPr>
          <w:p w14:paraId="74988DB2" w14:textId="77777777" w:rsidR="008C3DA8" w:rsidRDefault="008C3DA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98AD7B" w14:textId="77777777" w:rsidR="0013555C" w:rsidRDefault="001355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D.3.B.1 b, c</w:t>
            </w:r>
          </w:p>
          <w:p w14:paraId="52F10F34" w14:textId="3178C1A4" w:rsidR="0013555C" w:rsidRPr="00E0742C" w:rsidRDefault="0013555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(Sprechen: Monologisches Sprechen)</w:t>
            </w:r>
          </w:p>
        </w:tc>
      </w:tr>
    </w:tbl>
    <w:p w14:paraId="7B65ABA5" w14:textId="56EB0530" w:rsidR="00730737" w:rsidRDefault="00730737"/>
    <w:p w14:paraId="1132DADB" w14:textId="77777777" w:rsidR="00730737" w:rsidRDefault="00730737">
      <w:r>
        <w:br w:type="page"/>
      </w:r>
    </w:p>
    <w:p w14:paraId="68030531" w14:textId="64967962" w:rsidR="00E0742C" w:rsidRDefault="00730737">
      <w:r>
        <w:rPr>
          <w:noProof/>
          <w:lang w:val="en-US"/>
        </w:rPr>
        <w:lastRenderedPageBreak/>
        <w:drawing>
          <wp:inline distT="0" distB="0" distL="0" distR="0" wp14:anchorId="70230FB2" wp14:editId="711F2CD7">
            <wp:extent cx="5600700" cy="3924300"/>
            <wp:effectExtent l="0" t="0" r="12700" b="12700"/>
            <wp:docPr id="1" name="Bild 1" descr="Macintosh HD:Users:Hans:Desktop: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ns:Desktop: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94" r="2864"/>
                    <a:stretch/>
                  </pic:blipFill>
                  <pic:spPr bwMode="auto">
                    <a:xfrm>
                      <a:off x="0" y="0"/>
                      <a:ext cx="56007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324B40BC" w14:textId="77777777" w:rsidR="00730737" w:rsidRDefault="00730737"/>
    <w:p w14:paraId="0BFF2E2A" w14:textId="4E8CEAD9" w:rsidR="00730737" w:rsidRDefault="00996322">
      <w:r>
        <w:rPr>
          <w:noProof/>
          <w:lang w:val="en-US"/>
        </w:rPr>
        <w:drawing>
          <wp:inline distT="0" distB="0" distL="0" distR="0" wp14:anchorId="75C77031" wp14:editId="308BF2C7">
            <wp:extent cx="5588000" cy="3924300"/>
            <wp:effectExtent l="0" t="0" r="0" b="12700"/>
            <wp:docPr id="3" name="Bild 3" descr="Macintosh HD:Users:Hans:Desktop: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ans:Desktop: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94" r="3084"/>
                    <a:stretch/>
                  </pic:blipFill>
                  <pic:spPr bwMode="auto">
                    <a:xfrm>
                      <a:off x="0" y="0"/>
                      <a:ext cx="5588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54083A3A" w14:textId="5AAEA24E" w:rsidR="00996322" w:rsidRDefault="00996322">
      <w:r>
        <w:br w:type="page"/>
      </w:r>
    </w:p>
    <w:p w14:paraId="78955F00" w14:textId="3A139A4C" w:rsidR="00996322" w:rsidRDefault="00996322">
      <w:r>
        <w:rPr>
          <w:noProof/>
          <w:lang w:val="en-US"/>
        </w:rPr>
        <w:lastRenderedPageBreak/>
        <w:drawing>
          <wp:inline distT="0" distB="0" distL="0" distR="0" wp14:anchorId="76FCC56E" wp14:editId="2E59AC64">
            <wp:extent cx="5598795" cy="8585712"/>
            <wp:effectExtent l="0" t="0" r="0" b="0"/>
            <wp:docPr id="5" name="Bild 5" descr="Macintosh HD:Users:Hans:Desktop: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ans:Desktop:4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29"/>
                    <a:stretch/>
                  </pic:blipFill>
                  <pic:spPr bwMode="auto">
                    <a:xfrm>
                      <a:off x="0" y="0"/>
                      <a:ext cx="5598795" cy="858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4137407C" w14:textId="7FB1ABCF" w:rsidR="00996322" w:rsidRDefault="00996322">
      <w:r>
        <w:br w:type="page"/>
      </w:r>
    </w:p>
    <w:p w14:paraId="5E193170" w14:textId="55BD73B1" w:rsidR="00996322" w:rsidRDefault="00996322">
      <w:r>
        <w:rPr>
          <w:noProof/>
          <w:lang w:val="en-US"/>
        </w:rPr>
        <w:lastRenderedPageBreak/>
        <w:drawing>
          <wp:inline distT="0" distB="0" distL="0" distR="0" wp14:anchorId="672A0597" wp14:editId="43113301">
            <wp:extent cx="5713095" cy="8457492"/>
            <wp:effectExtent l="0" t="0" r="1905" b="1270"/>
            <wp:docPr id="6" name="Bild 6" descr="Macintosh HD:Users:Hans:Desktop: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ans:Desktop:3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6"/>
                    <a:stretch/>
                  </pic:blipFill>
                  <pic:spPr bwMode="auto">
                    <a:xfrm>
                      <a:off x="0" y="0"/>
                      <a:ext cx="5713095" cy="845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05DE8E19" w14:textId="45FE1BAA" w:rsidR="00996322" w:rsidRDefault="00996322">
      <w:r>
        <w:br w:type="page"/>
      </w:r>
    </w:p>
    <w:p w14:paraId="407826A5" w14:textId="0E07F2CD" w:rsidR="00996322" w:rsidRDefault="00996322">
      <w:r>
        <w:rPr>
          <w:noProof/>
          <w:lang w:val="en-US"/>
        </w:rPr>
        <w:lastRenderedPageBreak/>
        <w:drawing>
          <wp:inline distT="0" distB="0" distL="0" distR="0" wp14:anchorId="35B40219" wp14:editId="0235EEBA">
            <wp:extent cx="5827395" cy="8587035"/>
            <wp:effectExtent l="0" t="0" r="0" b="0"/>
            <wp:docPr id="7" name="Bild 7" descr="Macintosh HD:Users:Hans:Desktop: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Hans:Desktop:5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" r="2202"/>
                    <a:stretch/>
                  </pic:blipFill>
                  <pic:spPr bwMode="auto">
                    <a:xfrm>
                      <a:off x="0" y="0"/>
                      <a:ext cx="5827395" cy="85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sectPr w:rsidR="00996322" w:rsidSect="00BA16E2">
      <w:pgSz w:w="11906" w:h="16838"/>
      <w:pgMar w:top="98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F555AA"/>
    <w:multiLevelType w:val="hybridMultilevel"/>
    <w:tmpl w:val="AA90E4C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925F80"/>
    <w:multiLevelType w:val="hybridMultilevel"/>
    <w:tmpl w:val="B4FCB83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61080C"/>
    <w:multiLevelType w:val="hybridMultilevel"/>
    <w:tmpl w:val="EDB0405E"/>
    <w:lvl w:ilvl="0" w:tplc="ABD828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42C"/>
    <w:rsid w:val="000146DF"/>
    <w:rsid w:val="00087716"/>
    <w:rsid w:val="0013555C"/>
    <w:rsid w:val="0018310E"/>
    <w:rsid w:val="00234B7D"/>
    <w:rsid w:val="00301556"/>
    <w:rsid w:val="005A6B0B"/>
    <w:rsid w:val="006D4DF5"/>
    <w:rsid w:val="00730737"/>
    <w:rsid w:val="00776409"/>
    <w:rsid w:val="007C10B6"/>
    <w:rsid w:val="008202BA"/>
    <w:rsid w:val="008729B2"/>
    <w:rsid w:val="008C3DA8"/>
    <w:rsid w:val="00996322"/>
    <w:rsid w:val="009A5951"/>
    <w:rsid w:val="00BA16E2"/>
    <w:rsid w:val="00C73A6E"/>
    <w:rsid w:val="00CE7821"/>
    <w:rsid w:val="00D52FC2"/>
    <w:rsid w:val="00D744CF"/>
    <w:rsid w:val="00E0742C"/>
    <w:rsid w:val="00EB61C8"/>
    <w:rsid w:val="00F16638"/>
    <w:rsid w:val="00F670EB"/>
    <w:rsid w:val="00FC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66D009A"/>
  <w15:docId w15:val="{0E1BF3FF-5843-AC47-8EBB-FEEB18BEE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07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0742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0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073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Schmutz</dc:creator>
  <cp:keywords/>
  <dc:description/>
  <cp:lastModifiedBy>Danielle</cp:lastModifiedBy>
  <cp:revision>2</cp:revision>
  <dcterms:created xsi:type="dcterms:W3CDTF">2019-01-13T14:01:00Z</dcterms:created>
  <dcterms:modified xsi:type="dcterms:W3CDTF">2019-01-13T14:01:00Z</dcterms:modified>
</cp:coreProperties>
</file>