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7AB7" w14:textId="77777777"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r w:rsidR="006B0367" w:rsidRPr="006B0367">
        <w:rPr>
          <w:b/>
          <w:szCs w:val="22"/>
        </w:rPr>
        <w:t>Zahl 10`000</w:t>
      </w:r>
    </w:p>
    <w:p w14:paraId="507F72B4" w14:textId="77777777"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6B0367" w:rsidRPr="005D3E5A">
        <w:rPr>
          <w:rFonts w:cs="Arial"/>
          <w:color w:val="212121"/>
          <w:sz w:val="20"/>
          <w:shd w:val="clear" w:color="auto" w:fill="FFFFFF"/>
        </w:rPr>
        <w:t>MA.1.A.1c,</w:t>
      </w:r>
      <w:r w:rsidR="006B0367">
        <w:rPr>
          <w:rFonts w:cs="Arial"/>
          <w:color w:val="212121"/>
          <w:sz w:val="20"/>
          <w:shd w:val="clear" w:color="auto" w:fill="FFFFFF"/>
        </w:rPr>
        <w:t xml:space="preserve"> </w:t>
      </w:r>
      <w:r w:rsidR="006B0367" w:rsidRPr="005D3E5A">
        <w:rPr>
          <w:rFonts w:cs="Arial"/>
          <w:color w:val="212121"/>
          <w:sz w:val="20"/>
          <w:shd w:val="clear" w:color="auto" w:fill="FFFFFF"/>
        </w:rPr>
        <w:t>e,</w:t>
      </w:r>
      <w:r w:rsidR="006B0367">
        <w:rPr>
          <w:rFonts w:cs="Arial"/>
          <w:color w:val="212121"/>
          <w:sz w:val="20"/>
          <w:shd w:val="clear" w:color="auto" w:fill="FFFFFF"/>
        </w:rPr>
        <w:t xml:space="preserve"> </w:t>
      </w:r>
      <w:r w:rsidR="006B0367" w:rsidRPr="005D3E5A">
        <w:rPr>
          <w:rFonts w:cs="Arial"/>
          <w:color w:val="212121"/>
          <w:sz w:val="20"/>
          <w:shd w:val="clear" w:color="auto" w:fill="FFFFFF"/>
        </w:rPr>
        <w:t>f,</w:t>
      </w:r>
      <w:r w:rsidR="006B0367">
        <w:rPr>
          <w:rFonts w:cs="Arial"/>
          <w:color w:val="212121"/>
          <w:sz w:val="20"/>
          <w:shd w:val="clear" w:color="auto" w:fill="FFFFFF"/>
        </w:rPr>
        <w:t xml:space="preserve"> </w:t>
      </w:r>
      <w:r w:rsidR="006B0367" w:rsidRPr="005D3E5A">
        <w:rPr>
          <w:rFonts w:cs="Arial"/>
          <w:color w:val="212121"/>
          <w:sz w:val="20"/>
          <w:shd w:val="clear" w:color="auto" w:fill="FFFFFF"/>
        </w:rPr>
        <w:t>b</w:t>
      </w:r>
    </w:p>
    <w:p w14:paraId="44605462" w14:textId="77777777" w:rsidR="00EE6395" w:rsidRPr="00964566" w:rsidRDefault="00EE6395" w:rsidP="00EE6395">
      <w:pPr>
        <w:rPr>
          <w:b/>
          <w:szCs w:val="22"/>
        </w:rPr>
      </w:pPr>
      <w:r w:rsidRPr="00964566">
        <w:rPr>
          <w:b/>
          <w:szCs w:val="22"/>
        </w:rPr>
        <w:tab/>
      </w:r>
      <w:r w:rsidRPr="00964566">
        <w:rPr>
          <w:b/>
          <w:szCs w:val="22"/>
        </w:rPr>
        <w:tab/>
      </w:r>
      <w:r w:rsidR="006B0367" w:rsidRPr="005D3E5A">
        <w:rPr>
          <w:rFonts w:cs="Arial"/>
          <w:color w:val="212121"/>
          <w:sz w:val="20"/>
          <w:shd w:val="clear" w:color="auto" w:fill="FFFFFF"/>
        </w:rPr>
        <w:t>MA.1.A2, 1c, e, f</w:t>
      </w:r>
    </w:p>
    <w:p w14:paraId="3E921888" w14:textId="77777777"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3273"/>
        <w:gridCol w:w="2078"/>
        <w:gridCol w:w="2032"/>
      </w:tblGrid>
      <w:tr w:rsidR="00EE6395" w:rsidRPr="00F754D3" w14:paraId="3B5E10D9" w14:textId="77777777" w:rsidTr="003247DC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C3E696" w14:textId="77777777" w:rsidR="00EE6395" w:rsidRPr="00F754D3" w:rsidRDefault="00EE6395" w:rsidP="00412C61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1BF6A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C924D0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964190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14:paraId="760838C9" w14:textId="77777777" w:rsidTr="003247DC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F03" w14:textId="77777777" w:rsidR="00EE6395" w:rsidRPr="00F754D3" w:rsidRDefault="00EE6395" w:rsidP="00412C61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8930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BAC5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0A96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C913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14:paraId="4A80BAAA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E0A7" w14:textId="77777777" w:rsidR="00EE6395" w:rsidRPr="00F754D3" w:rsidRDefault="00EE6395" w:rsidP="00412C61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14:paraId="360E600D" w14:textId="77777777" w:rsidTr="003247DC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A38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6989247" w14:textId="77777777" w:rsidR="00EE6395" w:rsidRPr="008B09A5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4h</w:t>
            </w:r>
          </w:p>
          <w:p w14:paraId="0630A921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3D509B8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EE28A31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3DC7C68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C9D45F9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8923107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600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C718C9A" w14:textId="77777777" w:rsidR="003247DC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Orientierung im 1000er Raum als Wiederholung</w:t>
            </w:r>
          </w:p>
          <w:p w14:paraId="1B2BB82E" w14:textId="77777777" w:rsidR="003247DC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7457414" w14:textId="77777777" w:rsidR="00EE6395" w:rsidRPr="008B09A5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Zahlenraum auf 10 000 (oder andere beliebige Zahl – 100 000, 1 000 000) erweitern</w:t>
            </w:r>
          </w:p>
          <w:p w14:paraId="3E832C63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94A9507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6D3" w14:textId="77777777" w:rsidR="003247DC" w:rsidRPr="003247DC" w:rsidRDefault="003247DC" w:rsidP="003247DC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3247DC">
              <w:rPr>
                <w:rFonts w:cs="Arial"/>
                <w:szCs w:val="22"/>
              </w:rPr>
              <w:t>Orientierung im erweiterten Zahlenraum</w:t>
            </w:r>
          </w:p>
          <w:p w14:paraId="4360C8DB" w14:textId="77777777" w:rsidR="003247DC" w:rsidRPr="003247DC" w:rsidRDefault="003247DC" w:rsidP="003247DC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3247DC">
              <w:rPr>
                <w:rFonts w:cs="Arial"/>
                <w:szCs w:val="22"/>
              </w:rPr>
              <w:t>Erfassen von grösseren Zahlen</w:t>
            </w:r>
          </w:p>
          <w:p w14:paraId="730648FB" w14:textId="77777777" w:rsidR="003247DC" w:rsidRDefault="003247DC" w:rsidP="003247DC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3247DC">
              <w:rPr>
                <w:rFonts w:cs="Arial"/>
                <w:szCs w:val="22"/>
              </w:rPr>
              <w:t>Verschiedene Übungsformate für unterschiedlichste Fertigkeiten</w:t>
            </w:r>
          </w:p>
          <w:p w14:paraId="532AB3B4" w14:textId="77777777" w:rsidR="003247DC" w:rsidRDefault="003247DC" w:rsidP="003247DC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 mit Problemlöseverhalten</w:t>
            </w:r>
          </w:p>
          <w:p w14:paraId="283CD73C" w14:textId="77777777" w:rsidR="003247DC" w:rsidRDefault="003247DC" w:rsidP="003247DC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Zahlen vergleichen und einordnen</w:t>
            </w:r>
          </w:p>
          <w:p w14:paraId="4119E047" w14:textId="77777777" w:rsidR="003247DC" w:rsidRDefault="003247DC" w:rsidP="003247DC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8BDE893" w14:textId="77777777" w:rsidR="003247DC" w:rsidRDefault="003247DC" w:rsidP="003247DC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8900EA4" w14:textId="77777777" w:rsidR="003247DC" w:rsidRPr="003247DC" w:rsidRDefault="003247DC" w:rsidP="003247DC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 bietet Unterstützung, begleitet.</w:t>
            </w:r>
          </w:p>
          <w:p w14:paraId="598E8F1B" w14:textId="77777777" w:rsidR="00EE6395" w:rsidRPr="008B09A5" w:rsidRDefault="00EE6395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D5E" w14:textId="77777777" w:rsidR="003247DC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47D41D4" w14:textId="77777777" w:rsidR="00EE6395" w:rsidRPr="003247DC" w:rsidRDefault="003247DC" w:rsidP="003247D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Üben, üben ….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452" w14:textId="77777777" w:rsidR="003247DC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EA </w:t>
            </w:r>
          </w:p>
          <w:p w14:paraId="4970E39E" w14:textId="77777777" w:rsidR="00EE6395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</w:t>
            </w:r>
          </w:p>
          <w:p w14:paraId="0AD8F879" w14:textId="77777777" w:rsidR="003247DC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Kleingruppen</w:t>
            </w:r>
          </w:p>
          <w:p w14:paraId="40C0E5CA" w14:textId="77777777" w:rsidR="003247DC" w:rsidRPr="008B09A5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Mit IF- Lehrperson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A30" w14:textId="77777777" w:rsidR="00EE6395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Arbeitsblätter</w:t>
            </w:r>
          </w:p>
          <w:p w14:paraId="7D5CBB2D" w14:textId="77777777" w:rsidR="003247DC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Messbänder</w:t>
            </w:r>
          </w:p>
          <w:p w14:paraId="6985A215" w14:textId="77777777" w:rsidR="003247DC" w:rsidRDefault="003247DC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 Karten Bern, Europa</w:t>
            </w:r>
          </w:p>
          <w:p w14:paraId="46A7FFD5" w14:textId="77777777" w:rsidR="00E97C27" w:rsidRPr="008B09A5" w:rsidRDefault="00E97C27" w:rsidP="00412C6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1C14B4C0" w14:textId="77777777" w:rsidR="00456608" w:rsidRDefault="00E97C27" w:rsidP="00456608">
      <w:pPr>
        <w:jc w:val="right"/>
        <w:sectPr w:rsidR="00456608" w:rsidSect="00412C61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t>Regina Bruppacher Oktober 2018</w:t>
      </w:r>
    </w:p>
    <w:p w14:paraId="37A7A898" w14:textId="77777777" w:rsidR="00456608" w:rsidRDefault="00456608" w:rsidP="00456608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6B41" wp14:editId="67E06118">
                <wp:simplePos x="0" y="0"/>
                <wp:positionH relativeFrom="column">
                  <wp:posOffset>586105</wp:posOffset>
                </wp:positionH>
                <wp:positionV relativeFrom="paragraph">
                  <wp:posOffset>-671195</wp:posOffset>
                </wp:positionV>
                <wp:extent cx="3790950" cy="1173193"/>
                <wp:effectExtent l="0" t="0" r="19050" b="27305"/>
                <wp:wrapNone/>
                <wp:docPr id="1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173193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65085" w14:textId="77777777" w:rsidR="00D6171F" w:rsidRPr="006B4506" w:rsidRDefault="00D6171F" w:rsidP="00456608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36"/>
                                <w:szCs w:val="36"/>
                              </w:rPr>
                            </w:pPr>
                            <w:r w:rsidRPr="006B4506">
                              <w:rPr>
                                <w:rFonts w:ascii="Luzerner Basisschrift" w:hAnsi="Luzerner Basisschrift"/>
                                <w:sz w:val="36"/>
                                <w:szCs w:val="36"/>
                              </w:rPr>
                              <w:t>Knifflig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6" type="#_x0000_t71" style="position:absolute;margin-left:46.15pt;margin-top:-52.8pt;width:298.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" fillcolor="window" strokecolor="#f79646" strokeweight="2pt">
                <v:textbox>
                  <w:txbxContent>
                    <w:p w14:paraId="56065085" w14:textId="77777777" w:rsidR="00D6171F" w:rsidRPr="006B4506" w:rsidRDefault="00D6171F" w:rsidP="00456608">
                      <w:pPr>
                        <w:jc w:val="center"/>
                        <w:rPr>
                          <w:rFonts w:ascii="Luzerner Basisschrift" w:hAnsi="Luzerner Basisschrift"/>
                          <w:sz w:val="36"/>
                          <w:szCs w:val="36"/>
                        </w:rPr>
                      </w:pPr>
                      <w:r w:rsidRPr="006B4506">
                        <w:rPr>
                          <w:rFonts w:ascii="Luzerner Basisschrift" w:hAnsi="Luzerner Basisschrift"/>
                          <w:sz w:val="36"/>
                          <w:szCs w:val="36"/>
                        </w:rPr>
                        <w:t>Knifflig !</w:t>
                      </w:r>
                    </w:p>
                  </w:txbxContent>
                </v:textbox>
              </v:shape>
            </w:pict>
          </mc:Fallback>
        </mc:AlternateContent>
      </w:r>
    </w:p>
    <w:p w14:paraId="35FB8E9C" w14:textId="77777777" w:rsidR="00456608" w:rsidRDefault="00456608" w:rsidP="00456608"/>
    <w:p w14:paraId="6BEC2A3D" w14:textId="77777777" w:rsidR="00C50310" w:rsidRDefault="00C50310" w:rsidP="00456608">
      <w:pPr>
        <w:rPr>
          <w:rFonts w:ascii="Luzerner Basisschrift" w:hAnsi="Luzerner Basisschrift"/>
          <w:b/>
          <w:color w:val="0070C0"/>
          <w:sz w:val="40"/>
          <w:szCs w:val="40"/>
        </w:rPr>
      </w:pPr>
    </w:p>
    <w:p w14:paraId="0E9AC3C7" w14:textId="77777777" w:rsidR="00456608" w:rsidRPr="00E014EB" w:rsidRDefault="00456608" w:rsidP="00456608">
      <w:pPr>
        <w:rPr>
          <w:rFonts w:ascii="Luzerner Basisschrift" w:hAnsi="Luzerner Basisschrift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Luzerner Basisschrift" w:hAnsi="Luzerner Basisschrift"/>
          <w:b/>
          <w:color w:val="0070C0"/>
          <w:sz w:val="40"/>
          <w:szCs w:val="40"/>
        </w:rPr>
        <w:t xml:space="preserve">                 </w:t>
      </w:r>
      <w:r w:rsidRPr="00E014EB">
        <w:rPr>
          <w:rFonts w:ascii="Luzerner Basisschrift" w:hAnsi="Luzerner Basisschrift"/>
          <w:b/>
          <w:color w:val="0070C0"/>
          <w:sz w:val="40"/>
          <w:szCs w:val="40"/>
          <w:bdr w:val="single" w:sz="4" w:space="0" w:color="auto"/>
        </w:rPr>
        <w:t>Du machst 10 000 Schritte</w:t>
      </w:r>
    </w:p>
    <w:p w14:paraId="6255593F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7F4DA950" w14:textId="77777777" w:rsidR="00456608" w:rsidRPr="006B4506" w:rsidRDefault="00456608" w:rsidP="00456608">
      <w:pPr>
        <w:rPr>
          <w:rFonts w:ascii="Luzerner Basisschrift" w:hAnsi="Luzerner Basisschrift"/>
          <w:sz w:val="32"/>
          <w:szCs w:val="32"/>
        </w:rPr>
      </w:pPr>
      <w:r w:rsidRPr="006B4506">
        <w:rPr>
          <w:rFonts w:ascii="Luzerner Basisschrift" w:hAnsi="Luzerner Basisschrift"/>
          <w:sz w:val="32"/>
          <w:szCs w:val="32"/>
        </w:rPr>
        <w:t>Kommst du damit von Belp nach: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1134"/>
        <w:gridCol w:w="1134"/>
      </w:tblGrid>
      <w:tr w:rsidR="00456608" w:rsidRPr="006B4506" w14:paraId="3DAB80B5" w14:textId="77777777" w:rsidTr="00D6171F">
        <w:tc>
          <w:tcPr>
            <w:tcW w:w="2835" w:type="dxa"/>
          </w:tcPr>
          <w:p w14:paraId="616563B0" w14:textId="77777777" w:rsidR="00456608" w:rsidRPr="006B4506" w:rsidRDefault="00456608" w:rsidP="00D6171F">
            <w:pPr>
              <w:rPr>
                <w:rFonts w:ascii="Luzerner Basisschrift" w:hAnsi="Luzerner Basisschrift"/>
                <w:color w:val="FF0000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color w:val="FF0000"/>
                <w:sz w:val="32"/>
                <w:szCs w:val="32"/>
              </w:rPr>
              <w:t>Ort</w:t>
            </w:r>
          </w:p>
        </w:tc>
        <w:tc>
          <w:tcPr>
            <w:tcW w:w="2268" w:type="dxa"/>
          </w:tcPr>
          <w:p w14:paraId="09AE3A12" w14:textId="77777777" w:rsidR="00456608" w:rsidRPr="006B4506" w:rsidRDefault="00456608" w:rsidP="00D6171F">
            <w:pPr>
              <w:rPr>
                <w:rFonts w:ascii="Luzerner Basisschrift" w:hAnsi="Luzerner Basisschrift"/>
                <w:color w:val="FF0000"/>
                <w:sz w:val="32"/>
                <w:szCs w:val="32"/>
              </w:rPr>
            </w:pPr>
            <w:r>
              <w:rPr>
                <w:rFonts w:ascii="Luzerner Basisschrift" w:hAnsi="Luzerner Basisschrift"/>
                <w:color w:val="FF0000"/>
                <w:sz w:val="32"/>
                <w:szCs w:val="32"/>
              </w:rPr>
              <w:t xml:space="preserve">Entfernung       </w:t>
            </w:r>
          </w:p>
        </w:tc>
        <w:tc>
          <w:tcPr>
            <w:tcW w:w="1134" w:type="dxa"/>
          </w:tcPr>
          <w:p w14:paraId="7BF683ED" w14:textId="77777777" w:rsidR="00456608" w:rsidRPr="006B4506" w:rsidRDefault="00456608" w:rsidP="00D6171F">
            <w:pPr>
              <w:rPr>
                <w:rFonts w:ascii="Luzerner Basisschrift" w:hAnsi="Luzerner Basisschrift"/>
                <w:color w:val="FF0000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color w:val="FF0000"/>
                <w:sz w:val="32"/>
                <w:szCs w:val="32"/>
              </w:rPr>
              <w:t>ja</w:t>
            </w:r>
          </w:p>
        </w:tc>
        <w:tc>
          <w:tcPr>
            <w:tcW w:w="1134" w:type="dxa"/>
          </w:tcPr>
          <w:p w14:paraId="3B300E90" w14:textId="77777777" w:rsidR="00456608" w:rsidRPr="006B4506" w:rsidRDefault="00456608" w:rsidP="00D6171F">
            <w:pPr>
              <w:rPr>
                <w:rFonts w:ascii="Luzerner Basisschrift" w:hAnsi="Luzerner Basisschrift"/>
                <w:color w:val="FF0000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color w:val="FF0000"/>
                <w:sz w:val="32"/>
                <w:szCs w:val="32"/>
              </w:rPr>
              <w:t>nein</w:t>
            </w:r>
          </w:p>
        </w:tc>
      </w:tr>
      <w:tr w:rsidR="00456608" w:rsidRPr="006B4506" w14:paraId="0F9D352E" w14:textId="77777777" w:rsidTr="00D6171F">
        <w:tc>
          <w:tcPr>
            <w:tcW w:w="2835" w:type="dxa"/>
          </w:tcPr>
          <w:p w14:paraId="777563C9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Bern</w:t>
            </w:r>
          </w:p>
        </w:tc>
        <w:tc>
          <w:tcPr>
            <w:tcW w:w="2268" w:type="dxa"/>
          </w:tcPr>
          <w:p w14:paraId="6D821386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10km 400m</w:t>
            </w:r>
          </w:p>
        </w:tc>
        <w:tc>
          <w:tcPr>
            <w:tcW w:w="1134" w:type="dxa"/>
          </w:tcPr>
          <w:p w14:paraId="3233DF1C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031083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</w:tr>
      <w:tr w:rsidR="00456608" w:rsidRPr="006B4506" w14:paraId="097FF2A2" w14:textId="77777777" w:rsidTr="00D6171F">
        <w:tc>
          <w:tcPr>
            <w:tcW w:w="2835" w:type="dxa"/>
          </w:tcPr>
          <w:p w14:paraId="1D0DD30C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Toffen</w:t>
            </w:r>
          </w:p>
        </w:tc>
        <w:tc>
          <w:tcPr>
            <w:tcW w:w="2268" w:type="dxa"/>
          </w:tcPr>
          <w:p w14:paraId="366622B7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6km 100m</w:t>
            </w:r>
          </w:p>
        </w:tc>
        <w:tc>
          <w:tcPr>
            <w:tcW w:w="1134" w:type="dxa"/>
          </w:tcPr>
          <w:p w14:paraId="074E9888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3E48E9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</w:tr>
      <w:tr w:rsidR="00456608" w:rsidRPr="006B4506" w14:paraId="0A22195F" w14:textId="77777777" w:rsidTr="00D6171F">
        <w:tc>
          <w:tcPr>
            <w:tcW w:w="2835" w:type="dxa"/>
          </w:tcPr>
          <w:p w14:paraId="0C8BD831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Thun</w:t>
            </w:r>
          </w:p>
        </w:tc>
        <w:tc>
          <w:tcPr>
            <w:tcW w:w="2268" w:type="dxa"/>
          </w:tcPr>
          <w:p w14:paraId="6BF19123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22km</w:t>
            </w:r>
          </w:p>
        </w:tc>
        <w:tc>
          <w:tcPr>
            <w:tcW w:w="1134" w:type="dxa"/>
          </w:tcPr>
          <w:p w14:paraId="2D59D48A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3B9077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</w:tr>
      <w:tr w:rsidR="00456608" w:rsidRPr="006B4506" w14:paraId="6A980CD4" w14:textId="77777777" w:rsidTr="00D6171F">
        <w:tc>
          <w:tcPr>
            <w:tcW w:w="2835" w:type="dxa"/>
          </w:tcPr>
          <w:p w14:paraId="593419D1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 xml:space="preserve">Paris </w:t>
            </w:r>
          </w:p>
        </w:tc>
        <w:tc>
          <w:tcPr>
            <w:tcW w:w="2268" w:type="dxa"/>
          </w:tcPr>
          <w:p w14:paraId="3ECF4BA1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576km</w:t>
            </w:r>
          </w:p>
        </w:tc>
        <w:tc>
          <w:tcPr>
            <w:tcW w:w="1134" w:type="dxa"/>
          </w:tcPr>
          <w:p w14:paraId="31953E20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7D14E9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</w:tr>
      <w:tr w:rsidR="00456608" w:rsidRPr="006B4506" w14:paraId="59CA1F60" w14:textId="77777777" w:rsidTr="00D6171F">
        <w:tc>
          <w:tcPr>
            <w:tcW w:w="2835" w:type="dxa"/>
          </w:tcPr>
          <w:p w14:paraId="66310737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Münsingen</w:t>
            </w:r>
          </w:p>
        </w:tc>
        <w:tc>
          <w:tcPr>
            <w:tcW w:w="2268" w:type="dxa"/>
          </w:tcPr>
          <w:p w14:paraId="01EEBFE5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7km 600m</w:t>
            </w:r>
          </w:p>
        </w:tc>
        <w:tc>
          <w:tcPr>
            <w:tcW w:w="1134" w:type="dxa"/>
          </w:tcPr>
          <w:p w14:paraId="3F4471C8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CDEB56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</w:tr>
      <w:tr w:rsidR="00456608" w:rsidRPr="006B4506" w14:paraId="46F0E054" w14:textId="77777777" w:rsidTr="00D6171F">
        <w:tc>
          <w:tcPr>
            <w:tcW w:w="2835" w:type="dxa"/>
          </w:tcPr>
          <w:p w14:paraId="3A229D9C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Wabern</w:t>
            </w:r>
          </w:p>
        </w:tc>
        <w:tc>
          <w:tcPr>
            <w:tcW w:w="2268" w:type="dxa"/>
          </w:tcPr>
          <w:p w14:paraId="5D054D8D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6km 200m</w:t>
            </w:r>
          </w:p>
        </w:tc>
        <w:tc>
          <w:tcPr>
            <w:tcW w:w="1134" w:type="dxa"/>
          </w:tcPr>
          <w:p w14:paraId="2F7CF8EF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66B313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</w:tr>
      <w:tr w:rsidR="00456608" w:rsidRPr="006B4506" w14:paraId="757C0ADE" w14:textId="77777777" w:rsidTr="00D6171F">
        <w:tc>
          <w:tcPr>
            <w:tcW w:w="2835" w:type="dxa"/>
          </w:tcPr>
          <w:p w14:paraId="21DADD18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Zürich</w:t>
            </w:r>
          </w:p>
        </w:tc>
        <w:tc>
          <w:tcPr>
            <w:tcW w:w="2268" w:type="dxa"/>
          </w:tcPr>
          <w:p w14:paraId="6460AEBE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6B4506">
              <w:rPr>
                <w:rFonts w:ascii="Luzerner Basisschrift" w:hAnsi="Luzerner Basisschrift"/>
                <w:sz w:val="32"/>
                <w:szCs w:val="32"/>
              </w:rPr>
              <w:t>135km</w:t>
            </w:r>
          </w:p>
        </w:tc>
        <w:tc>
          <w:tcPr>
            <w:tcW w:w="1134" w:type="dxa"/>
          </w:tcPr>
          <w:p w14:paraId="6C1CA4BC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E8A7DA" w14:textId="77777777" w:rsidR="00456608" w:rsidRPr="006B4506" w:rsidRDefault="00456608" w:rsidP="00D6171F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</w:tr>
    </w:tbl>
    <w:p w14:paraId="32B9DB17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1F16BF53" w14:textId="77777777" w:rsidR="00456608" w:rsidRPr="006B4506" w:rsidRDefault="00456608" w:rsidP="00456608">
      <w:pPr>
        <w:rPr>
          <w:rFonts w:ascii="Luzerner Basisschrift" w:hAnsi="Luzerner Basisschrift"/>
          <w:sz w:val="32"/>
          <w:szCs w:val="32"/>
        </w:rPr>
      </w:pPr>
      <w:r w:rsidRPr="006B4506">
        <w:rPr>
          <w:rFonts w:ascii="Luzerner Basisschrift" w:hAnsi="Luzerner Basisschrift"/>
          <w:sz w:val="32"/>
          <w:szCs w:val="32"/>
        </w:rPr>
        <w:t>Stelle Vermutungen an, welche Orte du mit 10 000 Schritten erreichen kannst.</w:t>
      </w:r>
    </w:p>
    <w:p w14:paraId="46B68EF2" w14:textId="77777777" w:rsidR="00456608" w:rsidRPr="006B4506" w:rsidRDefault="00456608" w:rsidP="00456608">
      <w:pPr>
        <w:rPr>
          <w:rFonts w:ascii="Luzerner Basisschrift" w:hAnsi="Luzerner Basisschrift"/>
          <w:sz w:val="32"/>
          <w:szCs w:val="32"/>
        </w:rPr>
      </w:pPr>
      <w:r w:rsidRPr="006B4506">
        <w:rPr>
          <w:rFonts w:ascii="Luzerner Basisschrift" w:hAnsi="Luzerner Basisschrift"/>
          <w:sz w:val="32"/>
          <w:szCs w:val="32"/>
        </w:rPr>
        <w:t>Wie weit kommst du ungefähr mit 10 000 Schritten? Schreibe deine Überlegungen auf.</w:t>
      </w:r>
    </w:p>
    <w:p w14:paraId="6496B1CE" w14:textId="77777777" w:rsidR="00456608" w:rsidRPr="006B4506" w:rsidRDefault="00456608" w:rsidP="00456608">
      <w:pPr>
        <w:rPr>
          <w:rFonts w:ascii="Luzerner Basisschrift" w:hAnsi="Luzerner Basisschrift"/>
          <w:sz w:val="32"/>
          <w:szCs w:val="32"/>
        </w:rPr>
      </w:pPr>
      <w:r w:rsidRPr="006B4506">
        <w:rPr>
          <w:rFonts w:ascii="Luzerner Basisschrift" w:hAnsi="Luzerner Basisschrift"/>
          <w:sz w:val="32"/>
          <w:szCs w:val="32"/>
        </w:rPr>
        <w:t>Kreuze danach ja oder nein an.</w:t>
      </w:r>
    </w:p>
    <w:p w14:paraId="04300827" w14:textId="77777777" w:rsidR="00456608" w:rsidRPr="002E3477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64C07E0A" w14:textId="77777777" w:rsidR="00456608" w:rsidRDefault="00456608" w:rsidP="00456608">
      <w:pPr>
        <w:sectPr w:rsidR="0045660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D468E64" w14:textId="77777777" w:rsidR="00456608" w:rsidRDefault="00456608" w:rsidP="00456608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1BF32" wp14:editId="50F0C604">
                <wp:simplePos x="0" y="0"/>
                <wp:positionH relativeFrom="column">
                  <wp:posOffset>897255</wp:posOffset>
                </wp:positionH>
                <wp:positionV relativeFrom="paragraph">
                  <wp:posOffset>-45721</wp:posOffset>
                </wp:positionV>
                <wp:extent cx="3622675" cy="1095375"/>
                <wp:effectExtent l="0" t="0" r="15875" b="28575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10953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6A89" w14:textId="77777777" w:rsidR="00D6171F" w:rsidRPr="008D6FD2" w:rsidRDefault="00D6171F" w:rsidP="00456608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zerner Basisschrift" w:hAnsi="Luzerner Basisschrift"/>
                                <w:sz w:val="36"/>
                                <w:szCs w:val="36"/>
                              </w:rPr>
                              <w:t>Kann das sein? Vermute!</w:t>
                            </w:r>
                            <w:r w:rsidRPr="008D6FD2">
                              <w:rPr>
                                <w:rFonts w:ascii="Luzerner Basisschrift" w:hAnsi="Luzerner Basisschrift"/>
                                <w:sz w:val="36"/>
                                <w:szCs w:val="36"/>
                              </w:rPr>
                              <w:t xml:space="preserve"> begründe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9" o:spid="_x0000_s1027" type="#_x0000_t71" style="position:absolute;margin-left:70.65pt;margin-top:-3.55pt;width:285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" fillcolor="white [3201]" strokecolor="#f79646 [3209]" strokeweight="2pt">
                <v:textbox>
                  <w:txbxContent>
                    <w:p w14:paraId="5A3F6A89" w14:textId="77777777" w:rsidR="00D6171F" w:rsidRPr="008D6FD2" w:rsidRDefault="00D6171F" w:rsidP="00456608">
                      <w:pPr>
                        <w:jc w:val="center"/>
                        <w:rPr>
                          <w:rFonts w:ascii="Luzerner Basisschrift" w:hAnsi="Luzerner Basisschrift"/>
                          <w:sz w:val="36"/>
                          <w:szCs w:val="36"/>
                        </w:rPr>
                      </w:pPr>
                      <w:r>
                        <w:rPr>
                          <w:rFonts w:ascii="Luzerner Basisschrift" w:hAnsi="Luzerner Basisschrift"/>
                          <w:sz w:val="36"/>
                          <w:szCs w:val="36"/>
                        </w:rPr>
                        <w:t>Kann das sein? Vermute!</w:t>
                      </w:r>
                      <w:r w:rsidRPr="008D6FD2">
                        <w:rPr>
                          <w:rFonts w:ascii="Luzerner Basisschrift" w:hAnsi="Luzerner Basisschrift"/>
                          <w:sz w:val="36"/>
                          <w:szCs w:val="36"/>
                        </w:rPr>
                        <w:t xml:space="preserve"> begründe …</w:t>
                      </w:r>
                    </w:p>
                  </w:txbxContent>
                </v:textbox>
              </v:shape>
            </w:pict>
          </mc:Fallback>
        </mc:AlternateContent>
      </w:r>
    </w:p>
    <w:p w14:paraId="06D14CA0" w14:textId="77777777" w:rsidR="00456608" w:rsidRPr="0013193F" w:rsidRDefault="00456608" w:rsidP="00456608"/>
    <w:p w14:paraId="267555BE" w14:textId="77777777" w:rsidR="00456608" w:rsidRDefault="00456608" w:rsidP="00456608"/>
    <w:p w14:paraId="7E6715AA" w14:textId="0E316F64" w:rsidR="00456608" w:rsidRDefault="00456608" w:rsidP="00456608">
      <w:pPr>
        <w:tabs>
          <w:tab w:val="left" w:pos="7573"/>
        </w:tabs>
      </w:pPr>
      <w:r>
        <w:tab/>
      </w:r>
    </w:p>
    <w:p w14:paraId="198B03B5" w14:textId="77777777" w:rsidR="00456608" w:rsidRDefault="00456608" w:rsidP="00456608">
      <w:pPr>
        <w:tabs>
          <w:tab w:val="left" w:pos="7573"/>
        </w:tabs>
      </w:pPr>
    </w:p>
    <w:p w14:paraId="0519E8F6" w14:textId="77777777" w:rsidR="00456608" w:rsidRDefault="00456608" w:rsidP="00456608">
      <w:pPr>
        <w:tabs>
          <w:tab w:val="left" w:pos="7573"/>
        </w:tabs>
      </w:pPr>
    </w:p>
    <w:p w14:paraId="4E0ACD4E" w14:textId="77777777" w:rsidR="00456608" w:rsidRDefault="00456608" w:rsidP="00456608">
      <w:pPr>
        <w:tabs>
          <w:tab w:val="left" w:pos="7573"/>
        </w:tabs>
      </w:pPr>
    </w:p>
    <w:p w14:paraId="0F72FC0F" w14:textId="77777777" w:rsidR="00456608" w:rsidRDefault="00456608" w:rsidP="00456608">
      <w:pPr>
        <w:tabs>
          <w:tab w:val="left" w:pos="7573"/>
        </w:tabs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0"/>
        <w:gridCol w:w="977"/>
        <w:gridCol w:w="1165"/>
      </w:tblGrid>
      <w:tr w:rsidR="00456608" w:rsidRPr="008D6FD2" w14:paraId="14844183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53B70B13" w14:textId="77777777" w:rsidR="00456608" w:rsidRPr="008D6FD2" w:rsidRDefault="00456608" w:rsidP="00D6171F">
            <w:pPr>
              <w:rPr>
                <w:rFonts w:ascii="Luzerner Basisschrift" w:hAnsi="Luzerner Basisschrift"/>
                <w:color w:val="0070C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14:paraId="3030BC88" w14:textId="77777777" w:rsidR="00456608" w:rsidRPr="008D6FD2" w:rsidRDefault="00456608" w:rsidP="00D6171F">
            <w:pPr>
              <w:rPr>
                <w:rFonts w:ascii="Luzerner Basisschrift" w:hAnsi="Luzerner Basisschrift"/>
                <w:b/>
                <w:color w:val="0070C0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b/>
                <w:color w:val="0070C0"/>
                <w:sz w:val="28"/>
                <w:szCs w:val="28"/>
              </w:rPr>
              <w:t>Behauptung</w:t>
            </w:r>
          </w:p>
        </w:tc>
        <w:tc>
          <w:tcPr>
            <w:tcW w:w="977" w:type="dxa"/>
            <w:vAlign w:val="center"/>
          </w:tcPr>
          <w:p w14:paraId="58BD8512" w14:textId="77777777" w:rsidR="00456608" w:rsidRPr="008D6FD2" w:rsidRDefault="00456608" w:rsidP="00D6171F">
            <w:pPr>
              <w:rPr>
                <w:rFonts w:ascii="Luzerner Basisschrift" w:hAnsi="Luzerner Basisschrift"/>
                <w:b/>
                <w:color w:val="0070C0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b/>
                <w:color w:val="0070C0"/>
                <w:sz w:val="28"/>
                <w:szCs w:val="28"/>
              </w:rPr>
              <w:t>mehr</w:t>
            </w:r>
          </w:p>
        </w:tc>
        <w:tc>
          <w:tcPr>
            <w:tcW w:w="1094" w:type="dxa"/>
            <w:vAlign w:val="center"/>
          </w:tcPr>
          <w:p w14:paraId="79A6F14E" w14:textId="77777777" w:rsidR="00456608" w:rsidRPr="008D6FD2" w:rsidRDefault="00456608" w:rsidP="00D6171F">
            <w:pPr>
              <w:rPr>
                <w:rFonts w:ascii="Luzerner Basisschrift" w:hAnsi="Luzerner Basisschrift"/>
                <w:b/>
                <w:color w:val="0070C0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b/>
                <w:color w:val="0070C0"/>
                <w:sz w:val="28"/>
                <w:szCs w:val="28"/>
              </w:rPr>
              <w:t>weniger</w:t>
            </w:r>
          </w:p>
        </w:tc>
      </w:tr>
      <w:tr w:rsidR="00456608" w:rsidRPr="008D6FD2" w14:paraId="53F21FCE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30D201F4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14:paraId="03A1AC6F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Auf der Erde besitzen 10 000 Menschen ein Auto.</w:t>
            </w:r>
          </w:p>
        </w:tc>
        <w:tc>
          <w:tcPr>
            <w:tcW w:w="977" w:type="dxa"/>
            <w:vAlign w:val="center"/>
          </w:tcPr>
          <w:p w14:paraId="6C60DA0A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5A99A8EB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1ADBF3C4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0ABAF2E9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14:paraId="41059CA7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In der Schweiz halten 10 000 Menschen eine Katze als Haustier.</w:t>
            </w:r>
          </w:p>
        </w:tc>
        <w:tc>
          <w:tcPr>
            <w:tcW w:w="977" w:type="dxa"/>
            <w:vAlign w:val="center"/>
          </w:tcPr>
          <w:p w14:paraId="0F577B80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2A29A642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2806BB51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03236C1E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14:paraId="00F75A13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In Belp gehen 10 000 Kinder in die Schule.</w:t>
            </w:r>
          </w:p>
        </w:tc>
        <w:tc>
          <w:tcPr>
            <w:tcW w:w="977" w:type="dxa"/>
            <w:vAlign w:val="center"/>
          </w:tcPr>
          <w:p w14:paraId="2C472D99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41AD14E0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126E3000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254CDDCE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14:paraId="10E5F757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In der Schweiz leben 10 000 Einwohner.</w:t>
            </w:r>
          </w:p>
        </w:tc>
        <w:tc>
          <w:tcPr>
            <w:tcW w:w="977" w:type="dxa"/>
            <w:vAlign w:val="center"/>
          </w:tcPr>
          <w:p w14:paraId="614E6D5D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18C681CC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062FCA00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28342F04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14:paraId="74FC7D13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Auf der Erde sprechen 10 000 Menschen Französisch.</w:t>
            </w:r>
          </w:p>
        </w:tc>
        <w:tc>
          <w:tcPr>
            <w:tcW w:w="977" w:type="dxa"/>
            <w:vAlign w:val="center"/>
          </w:tcPr>
          <w:p w14:paraId="15572CD4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4C5F7C49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1DAFD89E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72650E6E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14:paraId="29E78727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Die Entfernung bis zum Mond beträgt 10 000 km</w:t>
            </w:r>
          </w:p>
        </w:tc>
        <w:tc>
          <w:tcPr>
            <w:tcW w:w="977" w:type="dxa"/>
            <w:vAlign w:val="center"/>
          </w:tcPr>
          <w:p w14:paraId="323899F1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407683EC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03899674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7E15DDBE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14:paraId="27E8B2A4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Du bist 10 000 Tage alt</w:t>
            </w:r>
            <w:r>
              <w:rPr>
                <w:rFonts w:ascii="Luzerner Basisschrift" w:hAnsi="Luzerner Basisschrift"/>
                <w:sz w:val="28"/>
                <w:szCs w:val="28"/>
              </w:rPr>
              <w:t>.</w:t>
            </w:r>
          </w:p>
        </w:tc>
        <w:tc>
          <w:tcPr>
            <w:tcW w:w="977" w:type="dxa"/>
            <w:vAlign w:val="center"/>
          </w:tcPr>
          <w:p w14:paraId="251A17B8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750CB506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7DADA93E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505D8993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14:paraId="2F73B767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Ich brauche 10 000 Fr. um ein Flugzeug zu kaufen.</w:t>
            </w:r>
          </w:p>
        </w:tc>
        <w:tc>
          <w:tcPr>
            <w:tcW w:w="977" w:type="dxa"/>
            <w:vAlign w:val="center"/>
          </w:tcPr>
          <w:p w14:paraId="054FAC95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5C9C9284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319DF2C0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0A42A0D2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9.</w:t>
            </w:r>
          </w:p>
        </w:tc>
        <w:tc>
          <w:tcPr>
            <w:tcW w:w="5670" w:type="dxa"/>
            <w:vAlign w:val="center"/>
          </w:tcPr>
          <w:p w14:paraId="39203DFB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  <w:p w14:paraId="24F687AC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  <w:p w14:paraId="20BFA1E2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72B2311E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391339D2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  <w:tr w:rsidR="00456608" w:rsidRPr="008D6FD2" w14:paraId="48F23707" w14:textId="77777777" w:rsidTr="00D6171F">
        <w:trPr>
          <w:trHeight w:val="567"/>
        </w:trPr>
        <w:tc>
          <w:tcPr>
            <w:tcW w:w="567" w:type="dxa"/>
            <w:vAlign w:val="center"/>
          </w:tcPr>
          <w:p w14:paraId="137671D7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  <w:r w:rsidRPr="008D6FD2">
              <w:rPr>
                <w:rFonts w:ascii="Luzerner Basisschrift" w:hAnsi="Luzerner Basisschrift"/>
                <w:sz w:val="28"/>
                <w:szCs w:val="28"/>
              </w:rPr>
              <w:t>10.</w:t>
            </w:r>
          </w:p>
        </w:tc>
        <w:tc>
          <w:tcPr>
            <w:tcW w:w="5670" w:type="dxa"/>
            <w:vAlign w:val="center"/>
          </w:tcPr>
          <w:p w14:paraId="41FA0086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  <w:p w14:paraId="2EF2F018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  <w:p w14:paraId="38F19346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14:paraId="26ABB401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24256075" w14:textId="77777777" w:rsidR="00456608" w:rsidRPr="008D6FD2" w:rsidRDefault="00456608" w:rsidP="00D6171F">
            <w:pPr>
              <w:rPr>
                <w:rFonts w:ascii="Luzerner Basisschrift" w:hAnsi="Luzerner Basisschrift"/>
                <w:sz w:val="28"/>
                <w:szCs w:val="28"/>
              </w:rPr>
            </w:pPr>
          </w:p>
        </w:tc>
      </w:tr>
    </w:tbl>
    <w:p w14:paraId="0F35EF2C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2325267B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6341F8B3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74EED7D2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09DA899B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1FDDAB98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160CA71C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7E739C2F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343BAE10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493C934E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33EBF898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7EACB036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41F11562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58CE1D8D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765098F7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0D092768" w14:textId="77777777" w:rsidR="00456608" w:rsidRDefault="00456608" w:rsidP="00456608">
      <w:pPr>
        <w:rPr>
          <w:rFonts w:ascii="Luzerner Basisschrift" w:hAnsi="Luzerner Basisschrift"/>
          <w:sz w:val="28"/>
          <w:szCs w:val="28"/>
        </w:rPr>
      </w:pPr>
    </w:p>
    <w:p w14:paraId="7091605F" w14:textId="77777777" w:rsidR="00456608" w:rsidRPr="008D6FD2" w:rsidRDefault="00456608" w:rsidP="00456608">
      <w:pPr>
        <w:rPr>
          <w:rFonts w:ascii="Luzerner Basisschrift" w:hAnsi="Luzerner Basisschrift"/>
          <w:sz w:val="28"/>
          <w:szCs w:val="28"/>
        </w:rPr>
      </w:pPr>
      <w:r w:rsidRPr="008D6FD2">
        <w:rPr>
          <w:rFonts w:ascii="Luzerner Basisschrift" w:hAnsi="Luzerner Basisschrift"/>
          <w:sz w:val="28"/>
          <w:szCs w:val="28"/>
        </w:rPr>
        <w:t>Finde zwei eigene Beispiele!</w:t>
      </w:r>
      <w:r w:rsidRPr="008D6FD2">
        <w:rPr>
          <w:rFonts w:ascii="Luzerner Basisschrift" w:hAnsi="Luzerner Basisschrift"/>
          <w:sz w:val="28"/>
          <w:szCs w:val="28"/>
        </w:rPr>
        <w:br w:type="textWrapping" w:clear="all"/>
      </w:r>
    </w:p>
    <w:p w14:paraId="142AFE12" w14:textId="77777777" w:rsidR="00456608" w:rsidRPr="00A1760B" w:rsidRDefault="00456608" w:rsidP="00456608">
      <w:pPr>
        <w:rPr>
          <w:rFonts w:ascii="Luzerner Basisschrift" w:hAnsi="Luzerner Basisschrift"/>
          <w:sz w:val="28"/>
          <w:szCs w:val="28"/>
        </w:rPr>
      </w:pPr>
      <w:r>
        <w:rPr>
          <w:rFonts w:ascii="Luzerner Basisschrift" w:hAnsi="Luzerner Basisschrift"/>
          <w:sz w:val="28"/>
          <w:szCs w:val="28"/>
        </w:rPr>
        <w:t>Begründungen:</w:t>
      </w:r>
    </w:p>
    <w:p w14:paraId="7A14EB95" w14:textId="77777777" w:rsidR="00456608" w:rsidRDefault="00456608" w:rsidP="00456608">
      <w:pPr>
        <w:sectPr w:rsidR="00456608" w:rsidSect="00D6171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2C48B6F" w14:textId="77777777" w:rsidR="00D6171F" w:rsidRPr="00D6171F" w:rsidRDefault="00D6171F" w:rsidP="00D6171F">
      <w:pPr>
        <w:spacing w:after="200" w:line="276" w:lineRule="auto"/>
        <w:rPr>
          <w:rFonts w:ascii="Calibri" w:eastAsia="Calibri" w:hAnsi="Calibri"/>
          <w:szCs w:val="22"/>
          <w:lang w:val="de-CH" w:eastAsia="en-US"/>
        </w:rPr>
      </w:pPr>
      <w:r w:rsidRPr="00D6171F">
        <w:rPr>
          <w:rFonts w:ascii="Calibri" w:eastAsia="Calibri" w:hAnsi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6440B" wp14:editId="08C4D4F2">
                <wp:simplePos x="0" y="0"/>
                <wp:positionH relativeFrom="column">
                  <wp:posOffset>284480</wp:posOffset>
                </wp:positionH>
                <wp:positionV relativeFrom="paragraph">
                  <wp:posOffset>-277495</wp:posOffset>
                </wp:positionV>
                <wp:extent cx="4888523" cy="2677795"/>
                <wp:effectExtent l="0" t="0" r="13970" b="1460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23" cy="267779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C55997" w14:textId="022A0B47" w:rsidR="00D6171F" w:rsidRDefault="00D6171F" w:rsidP="00D6171F">
                            <w:pP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Finde schriftliche Additionen und Subtraktionen mit de</w:t>
                            </w:r>
                            <w: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r Summe oder der Differenz</w:t>
                            </w: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 10 000</w:t>
                            </w:r>
                          </w:p>
                          <w:p w14:paraId="300ADC5C" w14:textId="77777777" w:rsidR="00D6171F" w:rsidRPr="00C1234B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Mach die Probe!</w:t>
                            </w:r>
                          </w:p>
                          <w:p w14:paraId="2BB47B7B" w14:textId="77777777" w:rsidR="00D6171F" w:rsidRDefault="00D6171F" w:rsidP="00D61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4" o:spid="_x0000_s1028" type="#_x0000_t71" style="position:absolute;margin-left:22.4pt;margin-top:-21.8pt;width:384.9pt;height:2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" fillcolor="window" strokecolor="#f79646" strokeweight="2pt">
                <v:textbox>
                  <w:txbxContent>
                    <w:p w14:paraId="6AC55997" w14:textId="022A0B47" w:rsidR="00D6171F" w:rsidRDefault="00D6171F" w:rsidP="00D6171F">
                      <w:pP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Finde schriftliche Additionen und Subtraktionen mit de</w:t>
                      </w:r>
                      <w: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r Summe oder der Differenz</w:t>
                      </w: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 10 000</w:t>
                      </w:r>
                    </w:p>
                    <w:p w14:paraId="300ADC5C" w14:textId="77777777" w:rsidR="00D6171F" w:rsidRPr="00C1234B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Mach die Probe!</w:t>
                      </w:r>
                    </w:p>
                    <w:p w14:paraId="2BB47B7B" w14:textId="77777777" w:rsidR="00D6171F" w:rsidRDefault="00D6171F" w:rsidP="00D61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6171F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CD40F" wp14:editId="46400D1B">
                <wp:simplePos x="0" y="0"/>
                <wp:positionH relativeFrom="column">
                  <wp:posOffset>5173980</wp:posOffset>
                </wp:positionH>
                <wp:positionV relativeFrom="paragraph">
                  <wp:posOffset>-274320</wp:posOffset>
                </wp:positionV>
                <wp:extent cx="4181475" cy="1933575"/>
                <wp:effectExtent l="0" t="0" r="28575" b="2857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93357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F1F127" w14:textId="77777777" w:rsidR="00D6171F" w:rsidRPr="00C1234B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Wähle Zahlen zwischen 1000 und 10 000 und schreibe jeweils die beiden Nachbarzahlen 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4" o:spid="_x0000_s1029" type="#_x0000_t71" style="position:absolute;margin-left:407.4pt;margin-top:-21.55pt;width:329.2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" fillcolor="window" strokecolor="#f79646" strokeweight="2pt">
                <v:textbox>
                  <w:txbxContent>
                    <w:p w14:paraId="45F1F127" w14:textId="77777777" w:rsidR="00D6171F" w:rsidRPr="00C1234B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Wähle Zahlen zwischen 1000 und 10 000 und schreibe jeweils die beiden Nachbarzahlen auf</w:t>
                      </w:r>
                    </w:p>
                  </w:txbxContent>
                </v:textbox>
              </v:shape>
            </w:pict>
          </mc:Fallback>
        </mc:AlternateContent>
      </w:r>
    </w:p>
    <w:p w14:paraId="0925FB18" w14:textId="77777777" w:rsidR="00D6171F" w:rsidRPr="00D6171F" w:rsidRDefault="00D6171F" w:rsidP="00D6171F">
      <w:pPr>
        <w:spacing w:after="200" w:line="276" w:lineRule="auto"/>
        <w:rPr>
          <w:rFonts w:ascii="Calibri" w:eastAsia="Calibri" w:hAnsi="Calibri"/>
          <w:szCs w:val="22"/>
          <w:lang w:val="de-CH" w:eastAsia="en-US"/>
        </w:rPr>
      </w:pPr>
    </w:p>
    <w:p w14:paraId="111E6C10" w14:textId="77777777" w:rsidR="00D6171F" w:rsidRPr="00D6171F" w:rsidRDefault="00D6171F" w:rsidP="00D6171F">
      <w:pPr>
        <w:spacing w:after="200" w:line="276" w:lineRule="auto"/>
        <w:rPr>
          <w:rFonts w:ascii="Calibri" w:eastAsia="Calibri" w:hAnsi="Calibri"/>
          <w:szCs w:val="22"/>
          <w:lang w:val="de-CH" w:eastAsia="en-US"/>
        </w:rPr>
      </w:pPr>
    </w:p>
    <w:p w14:paraId="572458F5" w14:textId="77777777" w:rsidR="00D6171F" w:rsidRPr="00D6171F" w:rsidRDefault="00D6171F" w:rsidP="00D6171F">
      <w:pPr>
        <w:tabs>
          <w:tab w:val="left" w:pos="9045"/>
        </w:tabs>
        <w:spacing w:after="200" w:line="276" w:lineRule="auto"/>
        <w:rPr>
          <w:rFonts w:ascii="Calibri" w:eastAsia="Calibri" w:hAnsi="Calibri"/>
          <w:szCs w:val="22"/>
          <w:lang w:val="de-CH" w:eastAsia="en-US"/>
        </w:rPr>
      </w:pPr>
      <w:r w:rsidRPr="00D6171F">
        <w:rPr>
          <w:rFonts w:ascii="Calibri" w:eastAsia="Calibri" w:hAnsi="Calibri"/>
          <w:szCs w:val="22"/>
          <w:lang w:val="de-CH" w:eastAsia="en-US"/>
        </w:rPr>
        <w:tab/>
      </w:r>
    </w:p>
    <w:p w14:paraId="2875A338" w14:textId="77777777" w:rsidR="00D6171F" w:rsidRPr="00D6171F" w:rsidRDefault="00D6171F" w:rsidP="00D6171F">
      <w:pPr>
        <w:spacing w:after="200" w:line="276" w:lineRule="auto"/>
        <w:rPr>
          <w:rFonts w:ascii="Calibri" w:eastAsia="Calibri" w:hAnsi="Calibri"/>
          <w:szCs w:val="22"/>
          <w:lang w:val="de-CH" w:eastAsia="en-US"/>
        </w:rPr>
      </w:pPr>
      <w:r w:rsidRPr="00D6171F">
        <w:rPr>
          <w:rFonts w:ascii="Luzerner Basisschrift" w:eastAsia="Calibri" w:hAnsi="Luzerner Basisschrift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38D7E" wp14:editId="1497D598">
                <wp:simplePos x="0" y="0"/>
                <wp:positionH relativeFrom="column">
                  <wp:posOffset>5945505</wp:posOffset>
                </wp:positionH>
                <wp:positionV relativeFrom="paragraph">
                  <wp:posOffset>79375</wp:posOffset>
                </wp:positionV>
                <wp:extent cx="4057650" cy="2514600"/>
                <wp:effectExtent l="0" t="0" r="31750" b="2540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5146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D4C57" w14:textId="77777777" w:rsidR="00D6171F" w:rsidRPr="00377995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Zeichne</w:t>
                            </w:r>
                            <w:r w:rsidRPr="00377995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 verschiedene Zahlen</w:t>
                            </w:r>
                            <w: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 von 1000 bis 10 000 mit 1erWürfeln, 10erStaben, 100erPlatten und 1000er Würfeln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7" o:spid="_x0000_s1030" type="#_x0000_t71" style="position:absolute;margin-left:468.15pt;margin-top:6.25pt;width:319.5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" fillcolor="window" strokecolor="#f79646" strokeweight="2pt">
                <v:textbox>
                  <w:txbxContent>
                    <w:p w14:paraId="6DBD4C57" w14:textId="77777777" w:rsidR="00D6171F" w:rsidRPr="00377995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Zeichne</w:t>
                      </w:r>
                      <w:r w:rsidRPr="00377995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 verschiedene Zahlen</w:t>
                      </w:r>
                      <w: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 von 1000 bis 10 000 mit 1erWürfeln, 10erStaben, 100erPlatten und 1000er Würfeln </w:t>
                      </w:r>
                    </w:p>
                  </w:txbxContent>
                </v:textbox>
              </v:shape>
            </w:pict>
          </mc:Fallback>
        </mc:AlternateContent>
      </w:r>
    </w:p>
    <w:p w14:paraId="44036A9E" w14:textId="77777777" w:rsidR="00D6171F" w:rsidRPr="00D6171F" w:rsidRDefault="00D6171F" w:rsidP="00D6171F">
      <w:pPr>
        <w:spacing w:after="200" w:line="276" w:lineRule="auto"/>
        <w:rPr>
          <w:rFonts w:ascii="Calibri" w:eastAsia="Calibri" w:hAnsi="Calibri"/>
          <w:szCs w:val="22"/>
          <w:lang w:val="de-CH" w:eastAsia="en-US"/>
        </w:rPr>
      </w:pPr>
      <w:r w:rsidRPr="00D6171F">
        <w:rPr>
          <w:rFonts w:ascii="Luzerner Basisschrift" w:eastAsia="Calibri" w:hAnsi="Luzerner Basisschrift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9F240" wp14:editId="6CFF4668">
                <wp:simplePos x="0" y="0"/>
                <wp:positionH relativeFrom="column">
                  <wp:posOffset>-216535</wp:posOffset>
                </wp:positionH>
                <wp:positionV relativeFrom="paragraph">
                  <wp:posOffset>37465</wp:posOffset>
                </wp:positionV>
                <wp:extent cx="3821430" cy="2804795"/>
                <wp:effectExtent l="0" t="0" r="13970" b="14605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430" cy="280479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26AA62" w14:textId="77777777" w:rsidR="00D6171F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 w:rsidRPr="00377995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Findest du Multiplikationen und Divisionen, die 10 000 ergeben?</w:t>
                            </w:r>
                          </w:p>
                          <w:p w14:paraId="70631FFB" w14:textId="77777777" w:rsidR="00D6171F" w:rsidRPr="00377995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Prüfe mit der Umkehraufgabe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5" o:spid="_x0000_s1031" type="#_x0000_t71" style="position:absolute;margin-left:-17pt;margin-top:2.95pt;width:300.9pt;height:2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" fillcolor="window" strokecolor="#f79646" strokeweight="2pt">
                <v:textbox>
                  <w:txbxContent>
                    <w:p w14:paraId="1226AA62" w14:textId="77777777" w:rsidR="00D6171F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 w:rsidRPr="00377995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Findest du Multiplikationen und Divisionen, die 10 000 ergeben?</w:t>
                      </w:r>
                    </w:p>
                    <w:p w14:paraId="70631FFB" w14:textId="77777777" w:rsidR="00D6171F" w:rsidRPr="00377995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Prüfe mit der Umkehraufgabe</w:t>
                      </w:r>
                    </w:p>
                  </w:txbxContent>
                </v:textbox>
              </v:shape>
            </w:pict>
          </mc:Fallback>
        </mc:AlternateContent>
      </w:r>
    </w:p>
    <w:p w14:paraId="521E0FFB" w14:textId="77777777" w:rsidR="00D6171F" w:rsidRPr="00D6171F" w:rsidRDefault="00D6171F" w:rsidP="00D6171F">
      <w:pPr>
        <w:tabs>
          <w:tab w:val="left" w:pos="2160"/>
        </w:tabs>
        <w:spacing w:after="200" w:line="276" w:lineRule="auto"/>
        <w:rPr>
          <w:rFonts w:ascii="Luzerner Basisschrift" w:eastAsia="Calibri" w:hAnsi="Luzerner Basisschrift"/>
          <w:b/>
          <w:color w:val="FF0000"/>
          <w:sz w:val="144"/>
          <w:szCs w:val="144"/>
          <w:lang w:val="de-CH" w:eastAsia="en-US"/>
        </w:rPr>
      </w:pPr>
      <w:r w:rsidRPr="00D6171F">
        <w:rPr>
          <w:rFonts w:ascii="Luzerner Basisschrift" w:eastAsia="Calibri" w:hAnsi="Luzerner Basisschrift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CF6B9" wp14:editId="75D1E342">
                <wp:simplePos x="0" y="0"/>
                <wp:positionH relativeFrom="column">
                  <wp:posOffset>3410976</wp:posOffset>
                </wp:positionH>
                <wp:positionV relativeFrom="paragraph">
                  <wp:posOffset>1273956</wp:posOffset>
                </wp:positionV>
                <wp:extent cx="3676650" cy="1047750"/>
                <wp:effectExtent l="0" t="0" r="19050" b="190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0477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CECABC" w14:textId="77777777" w:rsidR="00D6171F" w:rsidRPr="00377995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Knifflig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71" style="position:absolute;margin-left:268.6pt;margin-top:100.3pt;width:289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" fillcolor="window" strokecolor="#f79646" strokeweight="2pt">
                <v:textbox>
                  <w:txbxContent>
                    <w:p w14:paraId="25CECABC" w14:textId="77777777" w:rsidR="00D6171F" w:rsidRPr="00377995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Knifflig !</w:t>
                      </w:r>
                    </w:p>
                  </w:txbxContent>
                </v:textbox>
              </v:shape>
            </w:pict>
          </mc:Fallback>
        </mc:AlternateContent>
      </w:r>
      <w:r w:rsidRPr="00D6171F">
        <w:rPr>
          <w:rFonts w:ascii="Luzerner Basisschrift" w:eastAsia="Calibri" w:hAnsi="Luzerner Basisschrift"/>
          <w:b/>
          <w:color w:val="FF0000"/>
          <w:sz w:val="144"/>
          <w:szCs w:val="144"/>
          <w:lang w:val="de-CH" w:eastAsia="en-US"/>
        </w:rPr>
        <w:t xml:space="preserve">               10 000</w:t>
      </w:r>
    </w:p>
    <w:p w14:paraId="6657EF31" w14:textId="77777777" w:rsidR="00D6171F" w:rsidRPr="00D6171F" w:rsidRDefault="00D6171F" w:rsidP="00D6171F">
      <w:pPr>
        <w:tabs>
          <w:tab w:val="left" w:pos="2160"/>
          <w:tab w:val="center" w:pos="7852"/>
          <w:tab w:val="left" w:pos="12277"/>
        </w:tabs>
        <w:spacing w:after="200" w:line="276" w:lineRule="auto"/>
        <w:rPr>
          <w:rFonts w:ascii="Luzerner Basisschrift" w:eastAsia="Calibri" w:hAnsi="Luzerner Basisschrift"/>
          <w:b/>
          <w:color w:val="FF0000"/>
          <w:sz w:val="144"/>
          <w:szCs w:val="144"/>
          <w:lang w:val="de-CH" w:eastAsia="en-US"/>
        </w:rPr>
      </w:pPr>
      <w:r w:rsidRPr="00D6171F">
        <w:rPr>
          <w:rFonts w:ascii="Luzerner Basisschrift" w:eastAsia="Calibri" w:hAnsi="Luzerner Basisschrift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842D5" wp14:editId="27F88F91">
                <wp:simplePos x="0" y="0"/>
                <wp:positionH relativeFrom="column">
                  <wp:posOffset>342900</wp:posOffset>
                </wp:positionH>
                <wp:positionV relativeFrom="paragraph">
                  <wp:posOffset>840105</wp:posOffset>
                </wp:positionV>
                <wp:extent cx="4086225" cy="1826895"/>
                <wp:effectExtent l="0" t="0" r="28575" b="27305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82689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444D2A" w14:textId="77777777" w:rsidR="00D6171F" w:rsidRPr="00AE3DBD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 w:rsidRPr="00AE3DBD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Erfinde</w:t>
                            </w:r>
                            <w:r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 eine Textaufgabe, in der irgendwo die Zahl 10 000 vorkommt.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8" o:spid="_x0000_s1033" type="#_x0000_t71" style="position:absolute;margin-left:27pt;margin-top:66.15pt;width:321.75pt;height:14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" fillcolor="window" strokecolor="#f79646" strokeweight="2pt">
                <v:textbox>
                  <w:txbxContent>
                    <w:p w14:paraId="09444D2A" w14:textId="77777777" w:rsidR="00D6171F" w:rsidRPr="00AE3DBD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 w:rsidRPr="00AE3DBD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Erfinde</w:t>
                      </w:r>
                      <w:r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 eine Textaufgabe, in der irgendwo die Zahl 10 000 vorkommt.</w:t>
                      </w:r>
                    </w:p>
                  </w:txbxContent>
                </v:textbox>
              </v:shape>
            </w:pict>
          </mc:Fallback>
        </mc:AlternateContent>
      </w:r>
      <w:r w:rsidRPr="00D6171F">
        <w:rPr>
          <w:rFonts w:ascii="Luzerner Basisschrift" w:eastAsia="Calibri" w:hAnsi="Luzerner Basisschrift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86B45" wp14:editId="2927F562">
                <wp:simplePos x="0" y="0"/>
                <wp:positionH relativeFrom="column">
                  <wp:posOffset>6192520</wp:posOffset>
                </wp:positionH>
                <wp:positionV relativeFrom="paragraph">
                  <wp:posOffset>683895</wp:posOffset>
                </wp:positionV>
                <wp:extent cx="3622382" cy="1413510"/>
                <wp:effectExtent l="0" t="0" r="35560" b="3429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382" cy="141351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5106F2" w14:textId="27EF852F" w:rsidR="00D6171F" w:rsidRPr="00AE3DBD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 w:rsidRPr="00AE3DBD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Kann das sein? Vermute,</w:t>
                            </w:r>
                            <w:r w:rsidR="000347E4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DBD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begründe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5" o:spid="_x0000_s1034" type="#_x0000_t71" style="position:absolute;margin-left:487.6pt;margin-top:53.85pt;width:285.25pt;height:1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" fillcolor="window" strokecolor="#f79646" strokeweight="2pt">
                <v:textbox>
                  <w:txbxContent>
                    <w:p w14:paraId="1C5106F2" w14:textId="27EF852F" w:rsidR="00D6171F" w:rsidRPr="00AE3DBD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 w:rsidRPr="00AE3DBD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Kann das sein? Vermute,</w:t>
                      </w:r>
                      <w:r w:rsidR="000347E4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 </w:t>
                      </w:r>
                      <w:r w:rsidRPr="00AE3DBD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begründe …</w:t>
                      </w:r>
                    </w:p>
                  </w:txbxContent>
                </v:textbox>
              </v:shape>
            </w:pict>
          </mc:Fallback>
        </mc:AlternateContent>
      </w:r>
      <w:r w:rsidRPr="00D6171F">
        <w:rPr>
          <w:rFonts w:ascii="Luzerner Basisschrift" w:eastAsia="Calibri" w:hAnsi="Luzerner Basisschrift"/>
          <w:b/>
          <w:color w:val="FF0000"/>
          <w:sz w:val="144"/>
          <w:szCs w:val="144"/>
          <w:lang w:val="de-CH" w:eastAsia="en-US"/>
        </w:rPr>
        <w:tab/>
      </w:r>
      <w:r w:rsidRPr="00D6171F">
        <w:rPr>
          <w:rFonts w:ascii="Luzerner Basisschrift" w:eastAsia="Calibri" w:hAnsi="Luzerner Basisschrift"/>
          <w:b/>
          <w:color w:val="FF0000"/>
          <w:sz w:val="144"/>
          <w:szCs w:val="144"/>
          <w:lang w:val="de-CH" w:eastAsia="en-US"/>
        </w:rPr>
        <w:tab/>
      </w:r>
      <w:r w:rsidRPr="00D6171F">
        <w:rPr>
          <w:rFonts w:ascii="Luzerner Basisschrift" w:eastAsia="Calibri" w:hAnsi="Luzerner Basisschrift"/>
          <w:b/>
          <w:color w:val="FF0000"/>
          <w:sz w:val="144"/>
          <w:szCs w:val="144"/>
          <w:lang w:val="de-CH" w:eastAsia="en-US"/>
        </w:rPr>
        <w:tab/>
      </w:r>
    </w:p>
    <w:p w14:paraId="568010ED" w14:textId="5B69C3EC" w:rsidR="00D6171F" w:rsidRPr="00D6171F" w:rsidRDefault="00D6171F" w:rsidP="00D6171F">
      <w:pPr>
        <w:tabs>
          <w:tab w:val="left" w:pos="4245"/>
        </w:tabs>
        <w:spacing w:after="200" w:line="276" w:lineRule="auto"/>
        <w:rPr>
          <w:rFonts w:ascii="Luzerner Basisschrift" w:eastAsia="Calibri" w:hAnsi="Luzerner Basisschrift"/>
          <w:sz w:val="144"/>
          <w:szCs w:val="144"/>
          <w:lang w:val="de-CH" w:eastAsia="en-US"/>
        </w:rPr>
      </w:pPr>
      <w:r w:rsidRPr="00D6171F">
        <w:rPr>
          <w:rFonts w:ascii="Luzerner Basisschrift" w:eastAsia="Calibri" w:hAnsi="Luzerner Basisschrift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D76BB" wp14:editId="7A2E88B5">
                <wp:simplePos x="0" y="0"/>
                <wp:positionH relativeFrom="column">
                  <wp:posOffset>1028700</wp:posOffset>
                </wp:positionH>
                <wp:positionV relativeFrom="paragraph">
                  <wp:posOffset>875030</wp:posOffset>
                </wp:positionV>
                <wp:extent cx="3543300" cy="1714500"/>
                <wp:effectExtent l="0" t="0" r="38100" b="381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145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843EB7" w14:textId="77777777" w:rsidR="00D6171F" w:rsidRPr="00C1234B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Zähle in verschiedenen Schritten von 10 000 an vorwärts und rückwärts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" o:spid="_x0000_s1035" type="#_x0000_t71" style="position:absolute;margin-left:81pt;margin-top:68.9pt;width:279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" fillcolor="window" strokecolor="#f79646" strokeweight="2pt">
                <v:textbox>
                  <w:txbxContent>
                    <w:p w14:paraId="6B843EB7" w14:textId="77777777" w:rsidR="00D6171F" w:rsidRPr="00C1234B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Zähle in verschiedenen Schritten von 10 000 an vorwärts und rückwärts</w:t>
                      </w:r>
                    </w:p>
                  </w:txbxContent>
                </v:textbox>
              </v:shape>
            </w:pict>
          </mc:Fallback>
        </mc:AlternateContent>
      </w:r>
      <w:r w:rsidRPr="00D6171F">
        <w:rPr>
          <w:rFonts w:ascii="Luzerner Basisschrift" w:eastAsia="Calibri" w:hAnsi="Luzerner Basisschrift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3E36D" wp14:editId="038E17DE">
                <wp:simplePos x="0" y="0"/>
                <wp:positionH relativeFrom="column">
                  <wp:posOffset>5600700</wp:posOffset>
                </wp:positionH>
                <wp:positionV relativeFrom="paragraph">
                  <wp:posOffset>646430</wp:posOffset>
                </wp:positionV>
                <wp:extent cx="4219575" cy="1714500"/>
                <wp:effectExtent l="0" t="0" r="22225" b="3810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7145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66D34A" w14:textId="77777777" w:rsidR="00D6171F" w:rsidRPr="00C1234B" w:rsidRDefault="00D6171F" w:rsidP="00D6171F">
                            <w:pPr>
                              <w:jc w:val="center"/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</w:pP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>Vergleiche die Zahl 10 000 mit anderen Zahlen – die Hälfte, das Doppelte</w:t>
                            </w:r>
                            <w:proofErr w:type="gramStart"/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End"/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sym w:font="Wingdings 3" w:char="F085"/>
                            </w:r>
                            <w:r w:rsidRPr="00C1234B">
                              <w:rPr>
                                <w:rFonts w:ascii="Luzerner Basisschrift" w:hAnsi="Luzerner Basisschrift"/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3" o:spid="_x0000_s1036" type="#_x0000_t71" style="position:absolute;margin-left:441pt;margin-top:50.9pt;width:332.2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" fillcolor="window" strokecolor="#f79646" strokeweight="2pt">
                <v:textbox>
                  <w:txbxContent>
                    <w:p w14:paraId="4B66D34A" w14:textId="77777777" w:rsidR="00D6171F" w:rsidRPr="00C1234B" w:rsidRDefault="00D6171F" w:rsidP="00D6171F">
                      <w:pPr>
                        <w:jc w:val="center"/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</w:pP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>Vergleiche die Zahl 10 000 mit anderen Zahlen – die Hälfte, das Doppelte</w:t>
                      </w:r>
                      <w:proofErr w:type="gramStart"/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, </w:t>
                      </w:r>
                      <w:proofErr w:type="gramEnd"/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sym w:font="Wingdings 3" w:char="F086"/>
                      </w: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, </w:t>
                      </w: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sym w:font="Wingdings 3" w:char="F085"/>
                      </w:r>
                      <w:r w:rsidRPr="00C1234B">
                        <w:rPr>
                          <w:rFonts w:ascii="Luzerner Basisschrift" w:hAnsi="Luzerner Basisschrift"/>
                          <w:sz w:val="24"/>
                          <w:szCs w:val="2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Pr="00D6171F">
        <w:rPr>
          <w:rFonts w:ascii="Luzerner Basisschrift" w:eastAsia="Calibri" w:hAnsi="Luzerner Basisschrift"/>
          <w:sz w:val="144"/>
          <w:szCs w:val="144"/>
          <w:lang w:val="de-CH" w:eastAsia="en-US"/>
        </w:rPr>
        <w:tab/>
      </w:r>
    </w:p>
    <w:p w14:paraId="419AFEBB" w14:textId="3FE97406" w:rsidR="00456608" w:rsidRDefault="00456608" w:rsidP="00456608"/>
    <w:sectPr w:rsidR="00456608" w:rsidSect="00D617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zerner Basisschrift">
    <w:altName w:val="Times New Roman"/>
    <w:charset w:val="00"/>
    <w:family w:val="auto"/>
    <w:pitch w:val="variable"/>
    <w:sig w:usb0="A00000AF" w:usb1="00000063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2969"/>
    <w:multiLevelType w:val="hybridMultilevel"/>
    <w:tmpl w:val="5E206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0347E4"/>
    <w:rsid w:val="0025730A"/>
    <w:rsid w:val="003247DC"/>
    <w:rsid w:val="00412C61"/>
    <w:rsid w:val="00456608"/>
    <w:rsid w:val="006B0367"/>
    <w:rsid w:val="00C50310"/>
    <w:rsid w:val="00D6171F"/>
    <w:rsid w:val="00D903C2"/>
    <w:rsid w:val="00E97C27"/>
    <w:rsid w:val="00ED5E9D"/>
    <w:rsid w:val="00E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CA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6608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6608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Braun</dc:creator>
  <cp:lastModifiedBy>Rebekka Braun</cp:lastModifiedBy>
  <cp:revision>6</cp:revision>
  <dcterms:created xsi:type="dcterms:W3CDTF">2018-11-02T14:24:00Z</dcterms:created>
  <dcterms:modified xsi:type="dcterms:W3CDTF">2018-11-02T20:44:00Z</dcterms:modified>
</cp:coreProperties>
</file>