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B39" w:rsidRDefault="00942B39">
      <w:pPr>
        <w:rPr>
          <w:b/>
          <w:bCs/>
          <w:u w:val="single"/>
        </w:rPr>
      </w:pPr>
      <w:r w:rsidRPr="00942B39">
        <w:rPr>
          <w:b/>
          <w:bCs/>
          <w:u w:val="single"/>
        </w:rPr>
        <w:t>Gesundes Znüni</w:t>
      </w:r>
    </w:p>
    <w:p w:rsidR="00942B39" w:rsidRDefault="00942B39">
      <w:pPr>
        <w:rPr>
          <w:b/>
          <w:bCs/>
          <w:u w:val="single"/>
        </w:rPr>
      </w:pPr>
    </w:p>
    <w:p w:rsidR="00942B39" w:rsidRDefault="00942B39">
      <w:r>
        <w:t xml:space="preserve">Am </w:t>
      </w:r>
      <w:r>
        <w:rPr>
          <w:b/>
          <w:bCs/>
        </w:rPr>
        <w:t xml:space="preserve">Donnerstag, 12. Mai 2022 </w:t>
      </w:r>
      <w:r w:rsidR="004D2B8F">
        <w:t>findet das gesunde Znüni im Dorfschulhaus statt.</w:t>
      </w:r>
    </w:p>
    <w:p w:rsidR="00BC1648" w:rsidRDefault="00BC1648">
      <w:r>
        <w:t>Die Elterngruppe Dorf organisiert dabei ein Znüni für alle Schülerinnen und Schüler</w:t>
      </w:r>
      <w:r w:rsidR="00636178">
        <w:t xml:space="preserve"> (inklusive Kindergarten).</w:t>
      </w:r>
      <w:r w:rsidR="007979FB">
        <w:t xml:space="preserve"> Dabei achten wir auf die Wahl von gesunden Lebensmitteln.</w:t>
      </w:r>
    </w:p>
    <w:p w:rsidR="004D2B8F" w:rsidRDefault="004D2B8F"/>
    <w:p w:rsidR="004D2B8F" w:rsidRDefault="004D2B8F">
      <w:r>
        <w:t xml:space="preserve">Die Schülerinnen und Schüler </w:t>
      </w:r>
      <w:r w:rsidR="00457C75">
        <w:t>können ein leeres Znüniböxli mitbringen. So ist es einfacher</w:t>
      </w:r>
      <w:r w:rsidR="00846F00">
        <w:t xml:space="preserve"> für die </w:t>
      </w:r>
      <w:r w:rsidR="00803C54">
        <w:t>K</w:t>
      </w:r>
      <w:r w:rsidR="00846F00">
        <w:t>inder, die Lebensmittel in die Pause mitzunehmen.</w:t>
      </w:r>
    </w:p>
    <w:p w:rsidR="00846F00" w:rsidRDefault="00846F00">
      <w:r>
        <w:t>Getränke müssen die Kinder selber mitbringen.</w:t>
      </w:r>
    </w:p>
    <w:p w:rsidR="00803C54" w:rsidRDefault="00803C54"/>
    <w:p w:rsidR="00803C54" w:rsidRPr="004D2B8F" w:rsidRDefault="00803C54">
      <w:r>
        <w:t>Wir freuen uns auf</w:t>
      </w:r>
      <w:r w:rsidR="00CA2ACA">
        <w:t xml:space="preserve"> eine </w:t>
      </w:r>
      <w:r w:rsidR="00785B03">
        <w:t>„gluschtige</w:t>
      </w:r>
      <w:r w:rsidR="005F4289">
        <w:t>“ 10ni – Pause.</w:t>
      </w:r>
    </w:p>
    <w:sectPr w:rsidR="00803C54" w:rsidRPr="004D2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39"/>
    <w:rsid w:val="00457C75"/>
    <w:rsid w:val="004D2B8F"/>
    <w:rsid w:val="005F4289"/>
    <w:rsid w:val="00636178"/>
    <w:rsid w:val="00785B03"/>
    <w:rsid w:val="007979FB"/>
    <w:rsid w:val="00803C54"/>
    <w:rsid w:val="00846F00"/>
    <w:rsid w:val="00942B39"/>
    <w:rsid w:val="00BC1648"/>
    <w:rsid w:val="00C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93CDE2"/>
  <w15:chartTrackingRefBased/>
  <w15:docId w15:val="{19AE760A-4781-814D-823F-3DE08145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Patrice</dc:creator>
  <cp:keywords/>
  <dc:description/>
  <cp:lastModifiedBy>Maurer Patrice</cp:lastModifiedBy>
  <cp:revision>2</cp:revision>
  <dcterms:created xsi:type="dcterms:W3CDTF">2022-03-14T09:37:00Z</dcterms:created>
  <dcterms:modified xsi:type="dcterms:W3CDTF">2022-03-14T09:37:00Z</dcterms:modified>
</cp:coreProperties>
</file>